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050" w:rsidRDefault="00824050" w:rsidP="00824050">
      <w:bookmarkStart w:id="0" w:name="_GoBack"/>
      <w:bookmarkEnd w:id="0"/>
    </w:p>
    <w:p w:rsidR="00EA1759" w:rsidRPr="00565613" w:rsidRDefault="00EA1759" w:rsidP="000E3C8D">
      <w:pPr>
        <w:tabs>
          <w:tab w:val="clear" w:pos="7200"/>
        </w:tabs>
        <w:jc w:val="left"/>
        <w:rPr>
          <w:rFonts w:asciiTheme="minorHAnsi" w:hAnsiTheme="minorHAnsi"/>
          <w:sz w:val="22"/>
          <w:szCs w:val="22"/>
        </w:rPr>
      </w:pPr>
      <w:r w:rsidRPr="00663419">
        <w:rPr>
          <w:rFonts w:asciiTheme="minorHAnsi" w:hAnsiTheme="minorHAnsi"/>
          <w:b/>
          <w:sz w:val="22"/>
          <w:szCs w:val="22"/>
        </w:rPr>
        <w:t>Date</w:t>
      </w:r>
      <w:r w:rsidRPr="00565613">
        <w:rPr>
          <w:rFonts w:asciiTheme="minorHAnsi" w:hAnsiTheme="minorHAnsi"/>
          <w:sz w:val="22"/>
          <w:szCs w:val="22"/>
        </w:rPr>
        <w:t>:</w:t>
      </w:r>
      <w:r w:rsidRPr="00565613">
        <w:rPr>
          <w:rFonts w:asciiTheme="minorHAnsi" w:hAnsiTheme="minorHAnsi"/>
          <w:sz w:val="22"/>
          <w:szCs w:val="22"/>
        </w:rPr>
        <w:tab/>
      </w:r>
      <w:r w:rsidRPr="00565613">
        <w:rPr>
          <w:rFonts w:asciiTheme="minorHAnsi" w:hAnsiTheme="minorHAnsi"/>
          <w:sz w:val="22"/>
          <w:szCs w:val="22"/>
        </w:rPr>
        <w:tab/>
      </w:r>
      <w:sdt>
        <w:sdtPr>
          <w:rPr>
            <w:rFonts w:asciiTheme="minorHAnsi" w:hAnsiTheme="minorHAnsi"/>
            <w:sz w:val="22"/>
            <w:szCs w:val="22"/>
          </w:rPr>
          <w:id w:val="-1976827908"/>
          <w:placeholder>
            <w:docPart w:val="62CE87E0DC964CE4B3B435C41707A341"/>
          </w:placeholder>
          <w:showingPlcHdr/>
          <w:date w:fullDate="2015-06-10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D80F2E" w:rsidRPr="00565613">
            <w:rPr>
              <w:rStyle w:val="PlaceholderText"/>
              <w:rFonts w:eastAsiaTheme="minorHAnsi"/>
              <w:sz w:val="22"/>
              <w:szCs w:val="22"/>
            </w:rPr>
            <w:t xml:space="preserve">Click here to </w:t>
          </w:r>
          <w:r w:rsidR="00D80F2E">
            <w:rPr>
              <w:rStyle w:val="PlaceholderText"/>
              <w:rFonts w:eastAsiaTheme="minorHAnsi"/>
              <w:sz w:val="22"/>
              <w:szCs w:val="22"/>
            </w:rPr>
            <w:t>select</w:t>
          </w:r>
          <w:r w:rsidR="00D80F2E" w:rsidRPr="00565613">
            <w:rPr>
              <w:rStyle w:val="PlaceholderText"/>
              <w:rFonts w:eastAsiaTheme="minorHAnsi"/>
              <w:sz w:val="22"/>
              <w:szCs w:val="22"/>
            </w:rPr>
            <w:t xml:space="preserve"> date</w:t>
          </w:r>
        </w:sdtContent>
      </w:sdt>
      <w:r w:rsidR="000E3C8D" w:rsidRPr="00565613">
        <w:rPr>
          <w:rFonts w:asciiTheme="minorHAnsi" w:hAnsiTheme="minorHAnsi"/>
          <w:sz w:val="22"/>
          <w:szCs w:val="22"/>
        </w:rPr>
        <w:tab/>
      </w:r>
      <w:r w:rsidR="00D80F2E">
        <w:rPr>
          <w:rFonts w:asciiTheme="minorHAnsi" w:hAnsiTheme="minorHAnsi"/>
          <w:sz w:val="22"/>
          <w:szCs w:val="22"/>
        </w:rPr>
        <w:t xml:space="preserve">            </w:t>
      </w:r>
      <w:r w:rsidR="00C12809" w:rsidRPr="00663419">
        <w:rPr>
          <w:rFonts w:asciiTheme="minorHAnsi" w:hAnsiTheme="minorHAnsi"/>
          <w:b/>
          <w:sz w:val="22"/>
          <w:szCs w:val="22"/>
        </w:rPr>
        <w:t xml:space="preserve">9% </w:t>
      </w:r>
      <w:r w:rsidR="000E3C8D" w:rsidRPr="00663419">
        <w:rPr>
          <w:rFonts w:asciiTheme="minorHAnsi" w:hAnsiTheme="minorHAnsi"/>
          <w:b/>
          <w:sz w:val="22"/>
          <w:szCs w:val="22"/>
        </w:rPr>
        <w:t>LIHTC Board Approval Date</w:t>
      </w:r>
      <w:r w:rsidR="000E3C8D" w:rsidRPr="00565613">
        <w:rPr>
          <w:rFonts w:asciiTheme="minorHAnsi" w:hAnsiTheme="minorHAnsi"/>
          <w:sz w:val="22"/>
          <w:szCs w:val="22"/>
        </w:rPr>
        <w:t xml:space="preserve">: </w:t>
      </w:r>
      <w:sdt>
        <w:sdtPr>
          <w:rPr>
            <w:rFonts w:asciiTheme="minorHAnsi" w:hAnsiTheme="minorHAnsi"/>
            <w:sz w:val="22"/>
            <w:szCs w:val="22"/>
          </w:rPr>
          <w:id w:val="-1186365095"/>
          <w:placeholder>
            <w:docPart w:val="5A90EB7C265A49F4B3262B644A973051"/>
          </w:placeholder>
          <w:showingPlcHdr/>
          <w:date w:fullDate="2015-05-28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FE27AB" w:rsidRPr="00565613">
            <w:rPr>
              <w:rStyle w:val="PlaceholderText"/>
              <w:rFonts w:eastAsiaTheme="minorHAnsi"/>
              <w:sz w:val="22"/>
              <w:szCs w:val="22"/>
            </w:rPr>
            <w:t xml:space="preserve">Click here to </w:t>
          </w:r>
          <w:r w:rsidR="00B40BC2">
            <w:rPr>
              <w:rStyle w:val="PlaceholderText"/>
              <w:rFonts w:eastAsiaTheme="minorHAnsi"/>
              <w:sz w:val="22"/>
              <w:szCs w:val="22"/>
            </w:rPr>
            <w:t>select</w:t>
          </w:r>
          <w:r w:rsidR="00FE27AB" w:rsidRPr="00565613">
            <w:rPr>
              <w:rStyle w:val="PlaceholderText"/>
              <w:rFonts w:eastAsiaTheme="minorHAnsi"/>
              <w:sz w:val="22"/>
              <w:szCs w:val="22"/>
            </w:rPr>
            <w:t xml:space="preserve"> date</w:t>
          </w:r>
        </w:sdtContent>
      </w:sdt>
    </w:p>
    <w:p w:rsidR="00EA1759" w:rsidRPr="00565613" w:rsidRDefault="00EA1759" w:rsidP="000E3C8D">
      <w:pPr>
        <w:jc w:val="left"/>
        <w:rPr>
          <w:sz w:val="22"/>
          <w:szCs w:val="22"/>
        </w:rPr>
      </w:pPr>
    </w:p>
    <w:p w:rsidR="00824050" w:rsidRPr="00565613" w:rsidRDefault="00EA1759" w:rsidP="000E3C8D">
      <w:pPr>
        <w:tabs>
          <w:tab w:val="clear" w:pos="540"/>
          <w:tab w:val="clear" w:pos="7200"/>
          <w:tab w:val="left" w:pos="5220"/>
        </w:tabs>
        <w:jc w:val="left"/>
        <w:rPr>
          <w:rFonts w:asciiTheme="minorHAnsi" w:hAnsiTheme="minorHAnsi"/>
          <w:sz w:val="22"/>
          <w:szCs w:val="22"/>
        </w:rPr>
      </w:pPr>
      <w:r w:rsidRPr="00663419">
        <w:rPr>
          <w:rFonts w:asciiTheme="minorHAnsi" w:hAnsiTheme="minorHAnsi"/>
          <w:b/>
          <w:sz w:val="22"/>
          <w:szCs w:val="22"/>
        </w:rPr>
        <w:t>Applicant Name</w:t>
      </w:r>
      <w:r w:rsidRPr="00565613">
        <w:rPr>
          <w:rFonts w:asciiTheme="minorHAnsi" w:hAnsiTheme="minorHAnsi"/>
          <w:sz w:val="22"/>
          <w:szCs w:val="22"/>
        </w:rPr>
        <w:t xml:space="preserve">:  </w:t>
      </w:r>
      <w:sdt>
        <w:sdtPr>
          <w:rPr>
            <w:rFonts w:asciiTheme="minorHAnsi" w:hAnsiTheme="minorHAnsi"/>
            <w:sz w:val="22"/>
            <w:szCs w:val="22"/>
            <w:u w:val="single"/>
          </w:rPr>
          <w:id w:val="-1614510257"/>
          <w:placeholder>
            <w:docPart w:val="24B892C75AC34205AA2F42E79962B69D"/>
          </w:placeholder>
          <w:showingPlcHdr/>
        </w:sdtPr>
        <w:sdtEndPr/>
        <w:sdtContent>
          <w:r w:rsidR="00B40BC2" w:rsidRPr="00D80F2E">
            <w:rPr>
              <w:rFonts w:asciiTheme="minorHAnsi" w:hAnsiTheme="minorHAnsi"/>
              <w:sz w:val="22"/>
              <w:szCs w:val="22"/>
              <w:u w:val="single"/>
            </w:rPr>
            <w:t>________________________________________________________________</w:t>
          </w:r>
        </w:sdtContent>
      </w:sdt>
    </w:p>
    <w:p w:rsidR="00824050" w:rsidRPr="00565613" w:rsidRDefault="00824050" w:rsidP="000E3C8D">
      <w:pPr>
        <w:jc w:val="left"/>
        <w:rPr>
          <w:rFonts w:asciiTheme="minorHAnsi" w:hAnsiTheme="minorHAnsi"/>
          <w:sz w:val="22"/>
          <w:szCs w:val="22"/>
        </w:rPr>
      </w:pPr>
    </w:p>
    <w:p w:rsidR="00EA1759" w:rsidRPr="00565613" w:rsidRDefault="00EA1759" w:rsidP="000E3C8D">
      <w:pPr>
        <w:jc w:val="left"/>
        <w:rPr>
          <w:rFonts w:asciiTheme="minorHAnsi" w:hAnsiTheme="minorHAnsi"/>
          <w:sz w:val="22"/>
          <w:szCs w:val="22"/>
        </w:rPr>
      </w:pPr>
      <w:r w:rsidRPr="00663419">
        <w:rPr>
          <w:rFonts w:asciiTheme="minorHAnsi" w:hAnsiTheme="minorHAnsi"/>
          <w:b/>
          <w:sz w:val="22"/>
          <w:szCs w:val="22"/>
        </w:rPr>
        <w:t>Development Name</w:t>
      </w:r>
      <w:r w:rsidRPr="00565613">
        <w:rPr>
          <w:rFonts w:asciiTheme="minorHAnsi" w:hAnsiTheme="minorHAnsi"/>
          <w:sz w:val="22"/>
          <w:szCs w:val="22"/>
        </w:rPr>
        <w:t xml:space="preserve">: </w:t>
      </w:r>
      <w:r w:rsidR="00D80F2E">
        <w:rPr>
          <w:rFonts w:asciiTheme="minorHAnsi" w:hAnsiTheme="minorHAnsi"/>
          <w:sz w:val="22"/>
          <w:szCs w:val="22"/>
        </w:rPr>
        <w:t xml:space="preserve"> </w:t>
      </w:r>
      <w:sdt>
        <w:sdtPr>
          <w:rPr>
            <w:rFonts w:asciiTheme="minorHAnsi" w:hAnsiTheme="minorHAnsi"/>
            <w:sz w:val="22"/>
            <w:szCs w:val="22"/>
          </w:rPr>
          <w:id w:val="2024123047"/>
          <w:placeholder>
            <w:docPart w:val="4043E31D300C4033A0D8C9F3E6A77959"/>
          </w:placeholder>
          <w:showingPlcHdr/>
        </w:sdtPr>
        <w:sdtEndPr/>
        <w:sdtContent>
          <w:r w:rsidR="00B40BC2" w:rsidRPr="00416BF4">
            <w:rPr>
              <w:rFonts w:asciiTheme="minorHAnsi" w:hAnsiTheme="minorHAnsi"/>
              <w:sz w:val="22"/>
              <w:szCs w:val="22"/>
            </w:rPr>
            <w:t>______________________________</w:t>
          </w:r>
          <w:r w:rsidR="00AB2EE5">
            <w:rPr>
              <w:rFonts w:asciiTheme="minorHAnsi" w:hAnsiTheme="minorHAnsi"/>
              <w:sz w:val="22"/>
              <w:szCs w:val="22"/>
            </w:rPr>
            <w:t>___</w:t>
          </w:r>
          <w:r w:rsidR="00B40BC2" w:rsidRPr="00416BF4">
            <w:rPr>
              <w:rFonts w:asciiTheme="minorHAnsi" w:hAnsiTheme="minorHAnsi"/>
              <w:sz w:val="22"/>
              <w:szCs w:val="22"/>
            </w:rPr>
            <w:t>____________________________</w:t>
          </w:r>
        </w:sdtContent>
      </w:sdt>
      <w:r w:rsidRPr="00565613">
        <w:rPr>
          <w:rFonts w:asciiTheme="minorHAnsi" w:hAnsiTheme="minorHAnsi"/>
          <w:sz w:val="22"/>
          <w:szCs w:val="22"/>
        </w:rPr>
        <w:tab/>
      </w:r>
    </w:p>
    <w:p w:rsidR="00824050" w:rsidRPr="00565613" w:rsidRDefault="00824050" w:rsidP="000E3C8D">
      <w:pPr>
        <w:jc w:val="left"/>
        <w:rPr>
          <w:sz w:val="22"/>
          <w:szCs w:val="22"/>
        </w:rPr>
      </w:pPr>
    </w:p>
    <w:p w:rsidR="00C12809" w:rsidRPr="00565613" w:rsidRDefault="00C12809" w:rsidP="000E3C8D">
      <w:pPr>
        <w:jc w:val="left"/>
        <w:rPr>
          <w:rFonts w:asciiTheme="minorHAnsi" w:hAnsiTheme="minorHAnsi"/>
          <w:sz w:val="22"/>
          <w:szCs w:val="22"/>
        </w:rPr>
      </w:pPr>
      <w:r w:rsidRPr="00663419">
        <w:rPr>
          <w:rFonts w:asciiTheme="minorHAnsi" w:hAnsiTheme="minorHAnsi"/>
          <w:b/>
          <w:sz w:val="22"/>
          <w:szCs w:val="22"/>
        </w:rPr>
        <w:t>Development Address</w:t>
      </w:r>
      <w:r w:rsidRPr="00565613">
        <w:rPr>
          <w:rFonts w:asciiTheme="minorHAnsi" w:hAnsiTheme="minorHAnsi"/>
          <w:sz w:val="22"/>
          <w:szCs w:val="22"/>
        </w:rPr>
        <w:t xml:space="preserve">: </w:t>
      </w:r>
      <w:r w:rsidR="00D80F2E">
        <w:rPr>
          <w:rFonts w:asciiTheme="minorHAnsi" w:hAnsiTheme="minorHAnsi"/>
          <w:sz w:val="22"/>
          <w:szCs w:val="22"/>
        </w:rPr>
        <w:t xml:space="preserve"> </w:t>
      </w:r>
      <w:sdt>
        <w:sdtPr>
          <w:rPr>
            <w:rFonts w:asciiTheme="minorHAnsi" w:hAnsiTheme="minorHAnsi"/>
            <w:sz w:val="22"/>
            <w:szCs w:val="22"/>
            <w:u w:val="single"/>
          </w:rPr>
          <w:id w:val="1355379282"/>
          <w:placeholder>
            <w:docPart w:val="60E9CF6AF8A941C8A574299C32082EC0"/>
          </w:placeholder>
          <w:showingPlcHdr/>
          <w:text/>
        </w:sdtPr>
        <w:sdtEndPr/>
        <w:sdtContent>
          <w:r w:rsidR="00AB2EE5">
            <w:rPr>
              <w:rFonts w:asciiTheme="minorHAnsi" w:hAnsiTheme="minorHAnsi"/>
              <w:sz w:val="22"/>
              <w:szCs w:val="22"/>
              <w:u w:val="single"/>
            </w:rPr>
            <w:t>___________________________________________________________</w:t>
          </w:r>
        </w:sdtContent>
      </w:sdt>
      <w:r w:rsidRPr="00565613">
        <w:rPr>
          <w:rFonts w:asciiTheme="minorHAnsi" w:hAnsiTheme="minorHAnsi"/>
          <w:sz w:val="22"/>
          <w:szCs w:val="22"/>
        </w:rPr>
        <w:tab/>
      </w:r>
    </w:p>
    <w:p w:rsidR="00C12809" w:rsidRPr="00565613" w:rsidRDefault="00C12809" w:rsidP="000E3C8D">
      <w:pPr>
        <w:jc w:val="left"/>
        <w:rPr>
          <w:rFonts w:asciiTheme="minorHAnsi" w:hAnsiTheme="minorHAnsi"/>
          <w:sz w:val="22"/>
          <w:szCs w:val="22"/>
        </w:rPr>
      </w:pPr>
    </w:p>
    <w:p w:rsidR="00FE27AB" w:rsidRDefault="00C12809" w:rsidP="00C12809">
      <w:pPr>
        <w:tabs>
          <w:tab w:val="clear" w:pos="7200"/>
        </w:tabs>
        <w:jc w:val="left"/>
        <w:rPr>
          <w:rFonts w:asciiTheme="minorHAnsi" w:hAnsiTheme="minorHAnsi"/>
          <w:sz w:val="22"/>
          <w:szCs w:val="22"/>
        </w:rPr>
      </w:pPr>
      <w:r w:rsidRPr="00663419">
        <w:rPr>
          <w:rFonts w:asciiTheme="minorHAnsi" w:hAnsiTheme="minorHAnsi"/>
          <w:b/>
          <w:sz w:val="22"/>
          <w:szCs w:val="22"/>
        </w:rPr>
        <w:t>Total Development Cost</w:t>
      </w:r>
      <w:r w:rsidR="00D80F2E">
        <w:rPr>
          <w:rFonts w:asciiTheme="minorHAnsi" w:hAnsiTheme="minorHAnsi"/>
          <w:sz w:val="22"/>
          <w:szCs w:val="22"/>
        </w:rPr>
        <w:t>:</w:t>
      </w:r>
      <w:r w:rsidR="00D2111E">
        <w:rPr>
          <w:rFonts w:asciiTheme="minorHAnsi" w:hAnsiTheme="minorHAnsi"/>
          <w:sz w:val="22"/>
          <w:szCs w:val="22"/>
        </w:rPr>
        <w:t xml:space="preserve"> </w:t>
      </w:r>
      <w:r w:rsidR="00D80F2E">
        <w:rPr>
          <w:rFonts w:asciiTheme="minorHAnsi" w:hAnsiTheme="minorHAnsi"/>
          <w:sz w:val="22"/>
          <w:szCs w:val="22"/>
        </w:rPr>
        <w:t xml:space="preserve"> $ </w:t>
      </w:r>
      <w:sdt>
        <w:sdtPr>
          <w:rPr>
            <w:rFonts w:asciiTheme="minorHAnsi" w:hAnsiTheme="minorHAnsi"/>
            <w:sz w:val="22"/>
            <w:szCs w:val="22"/>
            <w:u w:val="single"/>
          </w:rPr>
          <w:id w:val="1492992724"/>
          <w:placeholder>
            <w:docPart w:val="7C2989ACCADF47CAB089547A0B514E4C"/>
          </w:placeholder>
          <w:showingPlcHdr/>
          <w:text/>
        </w:sdtPr>
        <w:sdtEndPr/>
        <w:sdtContent>
          <w:r w:rsidR="00B40BC2" w:rsidRPr="00D80F2E">
            <w:rPr>
              <w:rFonts w:asciiTheme="minorHAnsi" w:hAnsiTheme="minorHAnsi"/>
              <w:sz w:val="22"/>
              <w:szCs w:val="22"/>
              <w:u w:val="single"/>
            </w:rPr>
            <w:t>____________________</w:t>
          </w:r>
        </w:sdtContent>
      </w:sdt>
      <w:r w:rsidR="00B65727">
        <w:rPr>
          <w:rFonts w:asciiTheme="minorHAnsi" w:hAnsiTheme="minorHAnsi"/>
          <w:sz w:val="22"/>
          <w:szCs w:val="22"/>
        </w:rPr>
        <w:t xml:space="preserve"> </w:t>
      </w:r>
    </w:p>
    <w:p w:rsidR="00FE27AB" w:rsidRDefault="00FE27AB" w:rsidP="00C12809">
      <w:pPr>
        <w:tabs>
          <w:tab w:val="clear" w:pos="7200"/>
        </w:tabs>
        <w:jc w:val="left"/>
        <w:rPr>
          <w:rFonts w:asciiTheme="minorHAnsi" w:hAnsiTheme="minorHAnsi"/>
          <w:sz w:val="22"/>
          <w:szCs w:val="22"/>
        </w:rPr>
      </w:pPr>
    </w:p>
    <w:p w:rsidR="00C12809" w:rsidRPr="00565613" w:rsidRDefault="00C12809" w:rsidP="00C12809">
      <w:pPr>
        <w:tabs>
          <w:tab w:val="clear" w:pos="7200"/>
        </w:tabs>
        <w:jc w:val="left"/>
        <w:rPr>
          <w:rFonts w:asciiTheme="minorHAnsi" w:hAnsiTheme="minorHAnsi"/>
          <w:sz w:val="22"/>
          <w:szCs w:val="22"/>
        </w:rPr>
      </w:pPr>
      <w:r w:rsidRPr="00663419">
        <w:rPr>
          <w:rFonts w:asciiTheme="minorHAnsi" w:hAnsiTheme="minorHAnsi"/>
          <w:b/>
          <w:sz w:val="22"/>
          <w:szCs w:val="22"/>
        </w:rPr>
        <w:t>Amount of 9% LIHTC Requested</w:t>
      </w:r>
      <w:r w:rsidRPr="00565613">
        <w:rPr>
          <w:rFonts w:asciiTheme="minorHAnsi" w:hAnsiTheme="minorHAnsi"/>
          <w:sz w:val="22"/>
          <w:szCs w:val="22"/>
        </w:rPr>
        <w:t>:</w:t>
      </w:r>
      <w:r w:rsidR="00D2111E">
        <w:rPr>
          <w:rFonts w:asciiTheme="minorHAnsi" w:hAnsiTheme="minorHAnsi"/>
          <w:sz w:val="22"/>
          <w:szCs w:val="22"/>
        </w:rPr>
        <w:t xml:space="preserve"> </w:t>
      </w:r>
      <w:r w:rsidR="00D80F2E">
        <w:rPr>
          <w:rFonts w:asciiTheme="minorHAnsi" w:hAnsiTheme="minorHAnsi"/>
          <w:sz w:val="22"/>
          <w:szCs w:val="22"/>
        </w:rPr>
        <w:t xml:space="preserve"> $ </w:t>
      </w:r>
      <w:sdt>
        <w:sdtPr>
          <w:rPr>
            <w:rFonts w:asciiTheme="minorHAnsi" w:hAnsiTheme="minorHAnsi"/>
            <w:sz w:val="22"/>
            <w:szCs w:val="22"/>
            <w:u w:val="single"/>
          </w:rPr>
          <w:id w:val="183715486"/>
          <w:placeholder>
            <w:docPart w:val="2FDA1812E25B46CCA46D2AFA9D77F80A"/>
          </w:placeholder>
          <w:showingPlcHdr/>
          <w:text/>
        </w:sdtPr>
        <w:sdtEndPr/>
        <w:sdtContent>
          <w:r w:rsidR="00B40BC2" w:rsidRPr="00AB2EE5">
            <w:rPr>
              <w:rFonts w:asciiTheme="minorHAnsi" w:hAnsiTheme="minorHAnsi"/>
              <w:sz w:val="22"/>
              <w:szCs w:val="22"/>
              <w:u w:val="single"/>
            </w:rPr>
            <w:t>________________________</w:t>
          </w:r>
        </w:sdtContent>
      </w:sdt>
    </w:p>
    <w:p w:rsidR="00663419" w:rsidRDefault="00663419" w:rsidP="00D2111E">
      <w:pPr>
        <w:tabs>
          <w:tab w:val="clear" w:pos="-720"/>
          <w:tab w:val="clear" w:pos="7200"/>
        </w:tabs>
        <w:rPr>
          <w:rFonts w:asciiTheme="minorHAnsi" w:hAnsiTheme="minorHAnsi"/>
          <w:sz w:val="22"/>
          <w:szCs w:val="22"/>
        </w:rPr>
      </w:pPr>
    </w:p>
    <w:p w:rsidR="00663419" w:rsidRDefault="00663419" w:rsidP="00D2111E">
      <w:pPr>
        <w:tabs>
          <w:tab w:val="clear" w:pos="-720"/>
          <w:tab w:val="clear" w:pos="7200"/>
        </w:tabs>
        <w:rPr>
          <w:rFonts w:asciiTheme="minorHAnsi" w:hAnsiTheme="minorHAnsi"/>
          <w:sz w:val="22"/>
          <w:szCs w:val="22"/>
        </w:rPr>
      </w:pPr>
      <w:r w:rsidRPr="00663419">
        <w:rPr>
          <w:rFonts w:asciiTheme="minorHAnsi" w:hAnsiTheme="minorHAnsi"/>
          <w:b/>
          <w:sz w:val="22"/>
          <w:szCs w:val="22"/>
        </w:rPr>
        <w:t>Application Self Score</w:t>
      </w:r>
      <w:r>
        <w:rPr>
          <w:rFonts w:asciiTheme="minorHAnsi" w:hAnsiTheme="minorHAnsi"/>
          <w:sz w:val="22"/>
          <w:szCs w:val="22"/>
        </w:rPr>
        <w:t>:</w:t>
      </w:r>
      <w:r>
        <w:rPr>
          <w:rFonts w:asciiTheme="minorHAnsi" w:hAnsiTheme="minorHAnsi"/>
          <w:sz w:val="22"/>
          <w:szCs w:val="22"/>
        </w:rPr>
        <w:tab/>
      </w:r>
      <w:r w:rsidR="00D80F2E">
        <w:rPr>
          <w:rFonts w:asciiTheme="minorHAnsi" w:hAnsiTheme="minorHAnsi"/>
          <w:sz w:val="22"/>
          <w:szCs w:val="22"/>
        </w:rPr>
        <w:t xml:space="preserve"> </w:t>
      </w:r>
      <w:sdt>
        <w:sdtPr>
          <w:rPr>
            <w:rFonts w:asciiTheme="minorHAnsi" w:hAnsiTheme="minorHAnsi"/>
            <w:sz w:val="22"/>
            <w:szCs w:val="22"/>
            <w:u w:val="single"/>
          </w:rPr>
          <w:id w:val="-1373843015"/>
          <w:placeholder>
            <w:docPart w:val="DF1954068ABE4A2696139B2C132453AB"/>
          </w:placeholder>
          <w:showingPlcHdr/>
          <w:text/>
        </w:sdtPr>
        <w:sdtEndPr/>
        <w:sdtContent>
          <w:r w:rsidR="00B40BC2" w:rsidRPr="00D80F2E">
            <w:rPr>
              <w:rFonts w:asciiTheme="minorHAnsi" w:hAnsiTheme="minorHAnsi"/>
              <w:sz w:val="22"/>
              <w:szCs w:val="22"/>
              <w:u w:val="single"/>
            </w:rPr>
            <w:t>____________</w:t>
          </w:r>
          <w:r w:rsidR="00FE27AB" w:rsidRPr="00D80F2E">
            <w:rPr>
              <w:rStyle w:val="PlaceholderText"/>
              <w:rFonts w:asciiTheme="minorHAnsi" w:hAnsiTheme="minorHAnsi"/>
              <w:u w:val="single"/>
            </w:rPr>
            <w:t xml:space="preserve"> </w:t>
          </w:r>
        </w:sdtContent>
      </w:sdt>
      <w:r w:rsidR="00B40BC2">
        <w:rPr>
          <w:rFonts w:asciiTheme="minorHAnsi" w:hAnsiTheme="minorHAnsi"/>
          <w:sz w:val="22"/>
          <w:szCs w:val="22"/>
        </w:rPr>
        <w:t xml:space="preserve">          </w:t>
      </w:r>
      <w:r w:rsidRPr="00663419">
        <w:rPr>
          <w:rFonts w:asciiTheme="minorHAnsi" w:hAnsiTheme="minorHAnsi"/>
          <w:b/>
          <w:sz w:val="22"/>
          <w:szCs w:val="22"/>
        </w:rPr>
        <w:t>CHFA Application Score</w:t>
      </w:r>
      <w:r>
        <w:rPr>
          <w:rFonts w:asciiTheme="minorHAnsi" w:hAnsiTheme="minorHAnsi"/>
          <w:sz w:val="22"/>
          <w:szCs w:val="22"/>
        </w:rPr>
        <w:t xml:space="preserve">: </w:t>
      </w:r>
      <w:r w:rsidR="00B40BC2">
        <w:rPr>
          <w:rFonts w:asciiTheme="minorHAnsi" w:hAnsiTheme="minorHAnsi"/>
          <w:sz w:val="22"/>
          <w:szCs w:val="22"/>
        </w:rPr>
        <w:t xml:space="preserve"> </w:t>
      </w:r>
      <w:sdt>
        <w:sdtPr>
          <w:rPr>
            <w:rFonts w:asciiTheme="minorHAnsi" w:hAnsiTheme="minorHAnsi"/>
            <w:sz w:val="22"/>
            <w:szCs w:val="22"/>
            <w:u w:val="single"/>
          </w:rPr>
          <w:id w:val="1325867333"/>
          <w:placeholder>
            <w:docPart w:val="6DD19B2C2EE942E48CE7F63596B2D035"/>
          </w:placeholder>
          <w:showingPlcHdr/>
          <w:text/>
        </w:sdtPr>
        <w:sdtEndPr/>
        <w:sdtContent>
          <w:r w:rsidR="00B40BC2" w:rsidRPr="00D80F2E">
            <w:rPr>
              <w:rFonts w:asciiTheme="minorHAnsi" w:hAnsiTheme="minorHAnsi"/>
              <w:sz w:val="22"/>
              <w:szCs w:val="22"/>
              <w:u w:val="single"/>
            </w:rPr>
            <w:t>_______________</w:t>
          </w:r>
        </w:sdtContent>
      </w:sdt>
    </w:p>
    <w:p w:rsidR="00FE27AB" w:rsidRDefault="00FE27AB" w:rsidP="00D2111E">
      <w:pPr>
        <w:tabs>
          <w:tab w:val="clear" w:pos="-720"/>
          <w:tab w:val="clear" w:pos="7200"/>
        </w:tabs>
        <w:rPr>
          <w:rFonts w:asciiTheme="minorHAnsi" w:hAnsiTheme="minorHAnsi"/>
          <w:b/>
          <w:sz w:val="22"/>
          <w:szCs w:val="22"/>
        </w:rPr>
      </w:pPr>
    </w:p>
    <w:p w:rsidR="00D2111E" w:rsidRPr="00565613" w:rsidRDefault="00C12809" w:rsidP="00D2111E">
      <w:pPr>
        <w:tabs>
          <w:tab w:val="clear" w:pos="-720"/>
          <w:tab w:val="clear" w:pos="7200"/>
        </w:tabs>
        <w:rPr>
          <w:rFonts w:asciiTheme="minorHAnsi" w:hAnsiTheme="minorHAnsi"/>
          <w:sz w:val="22"/>
          <w:szCs w:val="22"/>
        </w:rPr>
      </w:pPr>
      <w:r w:rsidRPr="00663419">
        <w:rPr>
          <w:rFonts w:asciiTheme="minorHAnsi" w:hAnsiTheme="minorHAnsi"/>
          <w:b/>
          <w:sz w:val="22"/>
          <w:szCs w:val="22"/>
        </w:rPr>
        <w:t>Did you request a debriefing</w:t>
      </w:r>
      <w:r w:rsidRPr="00565613">
        <w:rPr>
          <w:rFonts w:asciiTheme="minorHAnsi" w:hAnsiTheme="minorHAnsi"/>
          <w:sz w:val="22"/>
          <w:szCs w:val="22"/>
        </w:rPr>
        <w:t>?</w:t>
      </w:r>
      <w:r w:rsidR="00D2111E">
        <w:rPr>
          <w:rFonts w:asciiTheme="minorHAnsi" w:hAnsiTheme="minorHAnsi"/>
          <w:sz w:val="22"/>
          <w:szCs w:val="22"/>
        </w:rPr>
        <w:tab/>
      </w:r>
      <w:r w:rsidRPr="00565613">
        <w:rPr>
          <w:rFonts w:asciiTheme="minorHAnsi" w:hAnsiTheme="minorHAnsi"/>
          <w:sz w:val="22"/>
          <w:szCs w:val="22"/>
        </w:rPr>
        <w:t xml:space="preserve"> </w:t>
      </w:r>
      <w:sdt>
        <w:sdtPr>
          <w:rPr>
            <w:rFonts w:asciiTheme="minorHAnsi" w:hAnsiTheme="minorHAnsi"/>
            <w:sz w:val="22"/>
            <w:szCs w:val="22"/>
          </w:rPr>
          <w:id w:val="-14795287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16A3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FE27AB">
        <w:rPr>
          <w:rFonts w:asciiTheme="minorHAnsi" w:hAnsiTheme="minorHAnsi"/>
          <w:sz w:val="22"/>
          <w:szCs w:val="22"/>
        </w:rPr>
        <w:t xml:space="preserve">Yes    </w:t>
      </w:r>
      <w:sdt>
        <w:sdtPr>
          <w:rPr>
            <w:rFonts w:asciiTheme="minorHAnsi" w:hAnsiTheme="minorHAnsi"/>
            <w:sz w:val="22"/>
            <w:szCs w:val="22"/>
          </w:rPr>
          <w:id w:val="20089448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16A3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FE27AB">
        <w:rPr>
          <w:rFonts w:asciiTheme="minorHAnsi" w:hAnsiTheme="minorHAnsi"/>
          <w:sz w:val="22"/>
          <w:szCs w:val="22"/>
        </w:rPr>
        <w:t xml:space="preserve"> No</w:t>
      </w:r>
    </w:p>
    <w:p w:rsidR="00C12809" w:rsidRPr="00565613" w:rsidRDefault="00C12809" w:rsidP="00C12809">
      <w:pPr>
        <w:tabs>
          <w:tab w:val="clear" w:pos="7200"/>
        </w:tabs>
        <w:rPr>
          <w:rFonts w:asciiTheme="minorHAnsi" w:hAnsiTheme="minorHAnsi"/>
          <w:sz w:val="22"/>
          <w:szCs w:val="22"/>
        </w:rPr>
      </w:pPr>
    </w:p>
    <w:p w:rsidR="008107C7" w:rsidRDefault="00C12809" w:rsidP="00824050">
      <w:pPr>
        <w:rPr>
          <w:sz w:val="22"/>
          <w:szCs w:val="22"/>
        </w:rPr>
      </w:pPr>
      <w:r w:rsidRPr="00663419">
        <w:rPr>
          <w:rFonts w:asciiTheme="minorHAnsi" w:hAnsiTheme="minorHAnsi"/>
          <w:b/>
          <w:sz w:val="22"/>
          <w:szCs w:val="22"/>
        </w:rPr>
        <w:t>Please</w:t>
      </w:r>
      <w:r w:rsidR="00663419">
        <w:rPr>
          <w:rFonts w:asciiTheme="minorHAnsi" w:hAnsiTheme="minorHAnsi"/>
          <w:b/>
          <w:sz w:val="22"/>
          <w:szCs w:val="22"/>
        </w:rPr>
        <w:t xml:space="preserve"> briefly</w:t>
      </w:r>
      <w:r w:rsidRPr="00663419">
        <w:rPr>
          <w:rFonts w:asciiTheme="minorHAnsi" w:hAnsiTheme="minorHAnsi"/>
          <w:b/>
          <w:sz w:val="22"/>
          <w:szCs w:val="22"/>
        </w:rPr>
        <w:t xml:space="preserve"> describe your reassessment request</w:t>
      </w:r>
      <w:r w:rsidRPr="00565613">
        <w:rPr>
          <w:sz w:val="22"/>
          <w:szCs w:val="22"/>
        </w:rPr>
        <w:t>:</w:t>
      </w:r>
    </w:p>
    <w:p w:rsidR="00C12809" w:rsidRPr="008107C7" w:rsidRDefault="00373824" w:rsidP="00824050">
      <w:pPr>
        <w:rPr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  <w:u w:val="single"/>
          </w:rPr>
          <w:id w:val="509349771"/>
        </w:sdtPr>
        <w:sdtEndPr/>
        <w:sdtContent>
          <w:sdt>
            <w:sdtPr>
              <w:rPr>
                <w:rFonts w:asciiTheme="minorHAnsi" w:hAnsiTheme="minorHAnsi"/>
                <w:sz w:val="22"/>
                <w:szCs w:val="22"/>
                <w:u w:val="single"/>
              </w:rPr>
              <w:id w:val="1619266964"/>
              <w:showingPlcHdr/>
              <w:text/>
            </w:sdtPr>
            <w:sdtEndPr/>
            <w:sdtContent>
              <w:r w:rsidR="008107C7" w:rsidRPr="00D80F2E">
                <w:rPr>
                  <w:rStyle w:val="PlaceholderText"/>
                  <w:rFonts w:asciiTheme="minorHAnsi" w:hAnsiTheme="minorHAnsi"/>
                  <w:sz w:val="22"/>
                  <w:szCs w:val="22"/>
                  <w:u w:val="single"/>
                </w:rPr>
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</w:r>
            </w:sdtContent>
          </w:sdt>
        </w:sdtContent>
      </w:sdt>
    </w:p>
    <w:p w:rsidR="00565613" w:rsidRPr="00565613" w:rsidRDefault="00565613" w:rsidP="00824050">
      <w:pPr>
        <w:rPr>
          <w:sz w:val="22"/>
          <w:szCs w:val="22"/>
        </w:rPr>
      </w:pPr>
    </w:p>
    <w:p w:rsidR="00824050" w:rsidRDefault="00565613" w:rsidP="00824050">
      <w:pPr>
        <w:rPr>
          <w:rFonts w:asciiTheme="minorHAnsi" w:hAnsiTheme="minorHAnsi"/>
          <w:sz w:val="22"/>
          <w:szCs w:val="22"/>
        </w:rPr>
      </w:pPr>
      <w:r w:rsidRPr="00663419">
        <w:rPr>
          <w:rFonts w:asciiTheme="minorHAnsi" w:hAnsiTheme="minorHAnsi"/>
          <w:i/>
          <w:sz w:val="22"/>
          <w:szCs w:val="22"/>
        </w:rPr>
        <w:t>The undersigned understands</w:t>
      </w:r>
      <w:r w:rsidR="00B65727" w:rsidRPr="00663419">
        <w:rPr>
          <w:rFonts w:asciiTheme="minorHAnsi" w:hAnsiTheme="minorHAnsi"/>
          <w:i/>
          <w:sz w:val="22"/>
          <w:szCs w:val="22"/>
        </w:rPr>
        <w:t xml:space="preserve"> that</w:t>
      </w:r>
      <w:r w:rsidR="00422183" w:rsidRPr="00663419">
        <w:rPr>
          <w:rFonts w:asciiTheme="minorHAnsi" w:hAnsiTheme="minorHAnsi"/>
          <w:i/>
          <w:sz w:val="22"/>
          <w:szCs w:val="22"/>
        </w:rPr>
        <w:t>:</w:t>
      </w:r>
      <w:r w:rsidRPr="00663419">
        <w:rPr>
          <w:rFonts w:asciiTheme="minorHAnsi" w:hAnsiTheme="minorHAnsi"/>
          <w:i/>
          <w:sz w:val="22"/>
          <w:szCs w:val="22"/>
        </w:rPr>
        <w:t xml:space="preserve"> </w:t>
      </w:r>
      <w:r w:rsidR="00422183" w:rsidRPr="00663419">
        <w:rPr>
          <w:rFonts w:asciiTheme="minorHAnsi" w:hAnsiTheme="minorHAnsi"/>
          <w:i/>
          <w:sz w:val="22"/>
          <w:szCs w:val="22"/>
        </w:rPr>
        <w:t xml:space="preserve">1) </w:t>
      </w:r>
      <w:r w:rsidRPr="00663419">
        <w:rPr>
          <w:rFonts w:asciiTheme="minorHAnsi" w:hAnsiTheme="minorHAnsi"/>
          <w:i/>
          <w:sz w:val="22"/>
          <w:szCs w:val="22"/>
        </w:rPr>
        <w:t>t</w:t>
      </w:r>
      <w:r w:rsidR="00824050" w:rsidRPr="00663419">
        <w:rPr>
          <w:rFonts w:asciiTheme="minorHAnsi" w:hAnsiTheme="minorHAnsi"/>
          <w:i/>
          <w:sz w:val="22"/>
          <w:szCs w:val="22"/>
        </w:rPr>
        <w:t xml:space="preserve">he reassessment shall be conducted by </w:t>
      </w:r>
      <w:r w:rsidR="00422183" w:rsidRPr="00663419">
        <w:rPr>
          <w:rFonts w:asciiTheme="minorHAnsi" w:hAnsiTheme="minorHAnsi"/>
          <w:i/>
          <w:sz w:val="22"/>
          <w:szCs w:val="22"/>
        </w:rPr>
        <w:t>Authority</w:t>
      </w:r>
      <w:r w:rsidR="00824050" w:rsidRPr="00663419">
        <w:rPr>
          <w:rFonts w:asciiTheme="minorHAnsi" w:hAnsiTheme="minorHAnsi"/>
          <w:i/>
          <w:sz w:val="22"/>
          <w:szCs w:val="22"/>
        </w:rPr>
        <w:t xml:space="preserve"> senior staff </w:t>
      </w:r>
      <w:r w:rsidR="00531ED5" w:rsidRPr="00663419">
        <w:rPr>
          <w:rFonts w:asciiTheme="minorHAnsi" w:hAnsiTheme="minorHAnsi"/>
          <w:i/>
          <w:sz w:val="22"/>
          <w:szCs w:val="22"/>
        </w:rPr>
        <w:t>members,</w:t>
      </w:r>
      <w:r w:rsidR="00824050" w:rsidRPr="00663419">
        <w:rPr>
          <w:rFonts w:asciiTheme="minorHAnsi" w:hAnsiTheme="minorHAnsi"/>
          <w:i/>
          <w:sz w:val="22"/>
          <w:szCs w:val="22"/>
        </w:rPr>
        <w:t xml:space="preserve"> who were not directly involved in th</w:t>
      </w:r>
      <w:r w:rsidR="00422183" w:rsidRPr="00663419">
        <w:rPr>
          <w:rFonts w:asciiTheme="minorHAnsi" w:hAnsiTheme="minorHAnsi"/>
          <w:i/>
          <w:sz w:val="22"/>
          <w:szCs w:val="22"/>
        </w:rPr>
        <w:t>e evaluation of the application, 2) d</w:t>
      </w:r>
      <w:r w:rsidR="00824050" w:rsidRPr="00663419">
        <w:rPr>
          <w:rFonts w:asciiTheme="minorHAnsi" w:hAnsiTheme="minorHAnsi"/>
          <w:i/>
          <w:sz w:val="22"/>
          <w:szCs w:val="22"/>
        </w:rPr>
        <w:t>ecisions regarding reassessments will be considered final</w:t>
      </w:r>
      <w:r w:rsidR="00422183" w:rsidRPr="00663419">
        <w:rPr>
          <w:rFonts w:asciiTheme="minorHAnsi" w:hAnsiTheme="minorHAnsi"/>
          <w:i/>
          <w:sz w:val="22"/>
          <w:szCs w:val="22"/>
        </w:rPr>
        <w:t>,</w:t>
      </w:r>
      <w:r w:rsidR="00824050" w:rsidRPr="00663419">
        <w:rPr>
          <w:rFonts w:asciiTheme="minorHAnsi" w:hAnsiTheme="minorHAnsi"/>
          <w:i/>
          <w:sz w:val="22"/>
          <w:szCs w:val="22"/>
        </w:rPr>
        <w:t xml:space="preserve"> and will not be reconsidered. In the event that the application for reassessment is favorably revaluated the reassessment fee shall be fully refunded. At the discretion of th</w:t>
      </w:r>
      <w:r w:rsidR="00614CD0">
        <w:rPr>
          <w:rFonts w:asciiTheme="minorHAnsi" w:hAnsiTheme="minorHAnsi"/>
          <w:i/>
          <w:sz w:val="22"/>
          <w:szCs w:val="22"/>
        </w:rPr>
        <w:t>e Authority’s Board of Director</w:t>
      </w:r>
      <w:r w:rsidR="00824050" w:rsidRPr="00663419">
        <w:rPr>
          <w:rFonts w:asciiTheme="minorHAnsi" w:hAnsiTheme="minorHAnsi"/>
          <w:i/>
          <w:sz w:val="22"/>
          <w:szCs w:val="22"/>
        </w:rPr>
        <w:t>s, reassessments may result in a forward commitment of 9% LIHTCs in accordance with the current QAP and the policy objectives and administrative requirements of the Authority</w:t>
      </w:r>
      <w:r w:rsidR="00824050" w:rsidRPr="00422183">
        <w:rPr>
          <w:rFonts w:asciiTheme="minorHAnsi" w:hAnsiTheme="minorHAnsi"/>
          <w:sz w:val="22"/>
          <w:szCs w:val="22"/>
        </w:rPr>
        <w:t xml:space="preserve">. </w:t>
      </w:r>
    </w:p>
    <w:p w:rsidR="00422183" w:rsidRDefault="00422183" w:rsidP="00824050">
      <w:pPr>
        <w:rPr>
          <w:rFonts w:asciiTheme="minorHAnsi" w:hAnsiTheme="minorHAnsi"/>
          <w:sz w:val="22"/>
          <w:szCs w:val="22"/>
        </w:rPr>
      </w:pPr>
    </w:p>
    <w:p w:rsidR="00B40BC2" w:rsidRDefault="00422183" w:rsidP="00824050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Signed:</w:t>
      </w:r>
    </w:p>
    <w:p w:rsidR="00B40BC2" w:rsidRDefault="00B40BC2" w:rsidP="00824050">
      <w:pPr>
        <w:rPr>
          <w:rFonts w:asciiTheme="minorHAnsi" w:hAnsiTheme="minorHAnsi"/>
          <w:sz w:val="22"/>
          <w:szCs w:val="22"/>
        </w:rPr>
      </w:pPr>
    </w:p>
    <w:p w:rsidR="00422183" w:rsidRPr="00FE27AB" w:rsidRDefault="00373824" w:rsidP="00422183">
      <w:pPr>
        <w:tabs>
          <w:tab w:val="clear" w:pos="7200"/>
          <w:tab w:val="left" w:pos="4005"/>
        </w:tabs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  <w:u w:val="single"/>
          </w:rPr>
          <w:id w:val="282458047"/>
          <w:text/>
        </w:sdtPr>
        <w:sdtEndPr/>
        <w:sdtContent>
          <w:r w:rsidR="00C40A29">
            <w:rPr>
              <w:rFonts w:asciiTheme="minorHAnsi" w:hAnsiTheme="minorHAnsi"/>
              <w:sz w:val="22"/>
              <w:szCs w:val="22"/>
              <w:u w:val="single"/>
            </w:rPr>
            <w:t xml:space="preserve">                                                                         </w:t>
          </w:r>
        </w:sdtContent>
      </w:sdt>
      <w:r w:rsidR="00422183" w:rsidRPr="00FE27AB">
        <w:rPr>
          <w:rFonts w:asciiTheme="minorHAnsi" w:hAnsiTheme="minorHAnsi"/>
          <w:sz w:val="22"/>
          <w:szCs w:val="22"/>
        </w:rPr>
        <w:tab/>
      </w:r>
      <w:r w:rsidR="00422183" w:rsidRPr="00FE27AB">
        <w:rPr>
          <w:rFonts w:asciiTheme="minorHAnsi" w:hAnsiTheme="minorHAnsi"/>
          <w:sz w:val="22"/>
          <w:szCs w:val="22"/>
        </w:rPr>
        <w:tab/>
      </w:r>
      <w:r w:rsidR="00422183" w:rsidRPr="00FE27AB">
        <w:rPr>
          <w:rFonts w:asciiTheme="minorHAnsi" w:hAnsiTheme="minorHAnsi"/>
          <w:sz w:val="22"/>
          <w:szCs w:val="22"/>
        </w:rPr>
        <w:tab/>
      </w:r>
      <w:sdt>
        <w:sdtPr>
          <w:rPr>
            <w:rFonts w:asciiTheme="minorHAnsi" w:hAnsiTheme="minorHAnsi"/>
            <w:sz w:val="22"/>
            <w:szCs w:val="22"/>
            <w:u w:val="single"/>
          </w:rPr>
          <w:id w:val="-1175565879"/>
          <w:showingPlcHdr/>
          <w:text/>
        </w:sdtPr>
        <w:sdtEndPr/>
        <w:sdtContent>
          <w:r w:rsidR="00B40BC2" w:rsidRPr="00D80F2E">
            <w:rPr>
              <w:rStyle w:val="PlaceholderText"/>
              <w:rFonts w:asciiTheme="minorHAnsi" w:hAnsiTheme="minorHAnsi"/>
              <w:sz w:val="22"/>
              <w:szCs w:val="22"/>
              <w:u w:val="single"/>
            </w:rPr>
            <w:t>_______________________________</w:t>
          </w:r>
        </w:sdtContent>
      </w:sdt>
    </w:p>
    <w:p w:rsidR="00422183" w:rsidRPr="00422183" w:rsidRDefault="00422183" w:rsidP="00422183">
      <w:pPr>
        <w:tabs>
          <w:tab w:val="clear" w:pos="7200"/>
        </w:tabs>
        <w:rPr>
          <w:rFonts w:asciiTheme="minorHAnsi" w:hAnsiTheme="minorHAnsi"/>
          <w:sz w:val="22"/>
          <w:szCs w:val="22"/>
        </w:rPr>
      </w:pPr>
      <w:r w:rsidRPr="00422183">
        <w:rPr>
          <w:rFonts w:asciiTheme="minorHAnsi" w:hAnsiTheme="minorHAnsi"/>
          <w:sz w:val="22"/>
          <w:szCs w:val="22"/>
        </w:rPr>
        <w:t>Applicant Name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  <w:t>Title</w:t>
      </w:r>
    </w:p>
    <w:p w:rsidR="00664B8C" w:rsidRDefault="00664B8C">
      <w:pPr>
        <w:rPr>
          <w:rFonts w:asciiTheme="minorHAnsi" w:hAnsiTheme="minorHAnsi"/>
          <w:sz w:val="22"/>
          <w:szCs w:val="22"/>
        </w:rPr>
      </w:pPr>
    </w:p>
    <w:p w:rsidR="00D2111E" w:rsidRDefault="00D2111E">
      <w:pPr>
        <w:rPr>
          <w:rFonts w:asciiTheme="minorHAnsi" w:hAnsiTheme="minorHAnsi"/>
          <w:sz w:val="22"/>
          <w:szCs w:val="22"/>
        </w:rPr>
      </w:pPr>
    </w:p>
    <w:p w:rsidR="00B40BC2" w:rsidRDefault="00B40BC2">
      <w:pPr>
        <w:rPr>
          <w:rFonts w:asciiTheme="minorHAnsi" w:hAnsiTheme="minorHAnsi"/>
          <w:sz w:val="22"/>
          <w:szCs w:val="22"/>
        </w:rPr>
      </w:pPr>
    </w:p>
    <w:p w:rsidR="00B40BC2" w:rsidRPr="00422183" w:rsidRDefault="00B40BC2">
      <w:pPr>
        <w:rPr>
          <w:rFonts w:asciiTheme="minorHAnsi" w:hAnsiTheme="minorHAnsi"/>
          <w:sz w:val="22"/>
          <w:szCs w:val="22"/>
        </w:rPr>
      </w:pPr>
    </w:p>
    <w:p w:rsidR="00422183" w:rsidRPr="00422183" w:rsidRDefault="00422183" w:rsidP="00422183">
      <w:pPr>
        <w:tabs>
          <w:tab w:val="clear" w:pos="7200"/>
        </w:tabs>
        <w:rPr>
          <w:rFonts w:asciiTheme="minorHAnsi" w:hAnsiTheme="minorHAnsi"/>
          <w:sz w:val="22"/>
          <w:szCs w:val="22"/>
          <w:u w:val="single"/>
        </w:rPr>
      </w:pPr>
      <w:r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</w:p>
    <w:p w:rsidR="00422183" w:rsidRPr="00422183" w:rsidRDefault="00422183" w:rsidP="00422183">
      <w:pPr>
        <w:tabs>
          <w:tab w:val="clear" w:pos="7200"/>
        </w:tabs>
        <w:rPr>
          <w:rFonts w:asciiTheme="minorHAnsi" w:hAnsiTheme="minorHAnsi"/>
          <w:sz w:val="22"/>
          <w:szCs w:val="22"/>
        </w:rPr>
      </w:pPr>
      <w:r w:rsidRPr="00422183">
        <w:rPr>
          <w:rFonts w:asciiTheme="minorHAnsi" w:hAnsiTheme="minorHAnsi"/>
          <w:sz w:val="22"/>
          <w:szCs w:val="22"/>
        </w:rPr>
        <w:t>Applicant</w:t>
      </w:r>
      <w:r>
        <w:rPr>
          <w:rFonts w:asciiTheme="minorHAnsi" w:hAnsiTheme="minorHAnsi"/>
          <w:sz w:val="22"/>
          <w:szCs w:val="22"/>
        </w:rPr>
        <w:t xml:space="preserve"> Signature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  <w:t>Date</w:t>
      </w:r>
    </w:p>
    <w:sectPr w:rsidR="00422183" w:rsidRPr="00422183" w:rsidSect="0082405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98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250" w:rsidRDefault="008B7250" w:rsidP="00824050">
      <w:r>
        <w:separator/>
      </w:r>
    </w:p>
  </w:endnote>
  <w:endnote w:type="continuationSeparator" w:id="0">
    <w:p w:rsidR="008B7250" w:rsidRDefault="008B7250" w:rsidP="00824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6BF4" w:rsidRDefault="00416BF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6BF4" w:rsidRPr="00824050" w:rsidRDefault="00416BF4" w:rsidP="00824050">
    <w:pPr>
      <w:pStyle w:val="Footer"/>
      <w:jc w:val="left"/>
      <w:rPr>
        <w:rFonts w:asciiTheme="minorHAnsi" w:hAnsiTheme="minorHAnsi"/>
        <w:sz w:val="20"/>
        <w:szCs w:val="20"/>
      </w:rPr>
    </w:pPr>
    <w:r>
      <w:rPr>
        <w:rFonts w:asciiTheme="minorHAnsi" w:hAnsiTheme="minorHAnsi"/>
        <w:sz w:val="20"/>
        <w:szCs w:val="20"/>
      </w:rPr>
      <w:tab/>
      <w:t>CONNECTICUT HOUSING FINANCE AUTHORITY</w:t>
    </w:r>
    <w:r>
      <w:rPr>
        <w:rFonts w:asciiTheme="minorHAnsi" w:hAnsiTheme="minorHAnsi"/>
        <w:sz w:val="20"/>
        <w:szCs w:val="20"/>
      </w:rPr>
      <w:tab/>
      <w:t>Rev. 7-15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6BF4" w:rsidRDefault="00416BF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250" w:rsidRDefault="008B7250" w:rsidP="00824050">
      <w:r>
        <w:separator/>
      </w:r>
    </w:p>
  </w:footnote>
  <w:footnote w:type="continuationSeparator" w:id="0">
    <w:p w:rsidR="008B7250" w:rsidRDefault="008B7250" w:rsidP="008240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6BF4" w:rsidRDefault="00416BF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6BF4" w:rsidRDefault="00416BF4">
    <w:pPr>
      <w:pStyle w:val="Header"/>
    </w:pPr>
    <w:r>
      <w:rPr>
        <w:noProof/>
      </w:rPr>
      <w:drawing>
        <wp:anchor distT="0" distB="0" distL="114300" distR="114300" simplePos="0" relativeHeight="251657216" behindDoc="1" locked="0" layoutInCell="1" allowOverlap="1" wp14:anchorId="74814527" wp14:editId="1E46E819">
          <wp:simplePos x="0" y="0"/>
          <wp:positionH relativeFrom="column">
            <wp:posOffset>4752975</wp:posOffset>
          </wp:positionH>
          <wp:positionV relativeFrom="paragraph">
            <wp:posOffset>-93345</wp:posOffset>
          </wp:positionV>
          <wp:extent cx="1286510" cy="859790"/>
          <wp:effectExtent l="0" t="0" r="8890" b="0"/>
          <wp:wrapThrough wrapText="bothSides">
            <wp:wrapPolygon edited="0">
              <wp:start x="0" y="0"/>
              <wp:lineTo x="0" y="21058"/>
              <wp:lineTo x="21429" y="21058"/>
              <wp:lineTo x="21429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6510" cy="8597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16BF4" w:rsidRDefault="00416BF4">
    <w:pPr>
      <w:pStyle w:val="Header"/>
    </w:pPr>
  </w:p>
  <w:p w:rsidR="00416BF4" w:rsidRDefault="00416BF4">
    <w:pPr>
      <w:pStyle w:val="Header"/>
    </w:pPr>
  </w:p>
  <w:p w:rsidR="00416BF4" w:rsidRPr="00B65727" w:rsidRDefault="00416BF4">
    <w:pPr>
      <w:pStyle w:val="Header"/>
      <w:rPr>
        <w:rFonts w:asciiTheme="minorHAnsi" w:hAnsiTheme="minorHAnsi"/>
        <w:b/>
        <w:sz w:val="32"/>
        <w:szCs w:val="32"/>
        <w:u w:val="single"/>
      </w:rPr>
    </w:pPr>
    <w:r w:rsidRPr="00B65727">
      <w:rPr>
        <w:rFonts w:asciiTheme="minorHAnsi" w:hAnsiTheme="minorHAnsi"/>
        <w:b/>
        <w:sz w:val="32"/>
        <w:szCs w:val="32"/>
        <w:u w:val="single"/>
      </w:rPr>
      <w:t>9% LIHTC Reassessment Application</w:t>
    </w:r>
    <w:r>
      <w:rPr>
        <w:rFonts w:asciiTheme="minorHAnsi" w:hAnsiTheme="minorHAnsi"/>
        <w:b/>
        <w:sz w:val="32"/>
        <w:szCs w:val="32"/>
        <w:u w:val="single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6BF4" w:rsidRDefault="00416BF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B8C"/>
    <w:rsid w:val="0000192D"/>
    <w:rsid w:val="00030074"/>
    <w:rsid w:val="00062A01"/>
    <w:rsid w:val="000D498D"/>
    <w:rsid w:val="000E3C8D"/>
    <w:rsid w:val="00302C5C"/>
    <w:rsid w:val="00416BF4"/>
    <w:rsid w:val="00422183"/>
    <w:rsid w:val="004658FB"/>
    <w:rsid w:val="00485AF9"/>
    <w:rsid w:val="00531ED5"/>
    <w:rsid w:val="00551911"/>
    <w:rsid w:val="00565613"/>
    <w:rsid w:val="005C7C42"/>
    <w:rsid w:val="00614CD0"/>
    <w:rsid w:val="00615938"/>
    <w:rsid w:val="00634FC8"/>
    <w:rsid w:val="00663419"/>
    <w:rsid w:val="00664B8C"/>
    <w:rsid w:val="008107C7"/>
    <w:rsid w:val="00824050"/>
    <w:rsid w:val="008B7250"/>
    <w:rsid w:val="00935E13"/>
    <w:rsid w:val="00966C17"/>
    <w:rsid w:val="009716A3"/>
    <w:rsid w:val="009901CD"/>
    <w:rsid w:val="00AB2EE5"/>
    <w:rsid w:val="00B26BF3"/>
    <w:rsid w:val="00B40BC2"/>
    <w:rsid w:val="00B65727"/>
    <w:rsid w:val="00C12809"/>
    <w:rsid w:val="00C40A29"/>
    <w:rsid w:val="00C56224"/>
    <w:rsid w:val="00D2111E"/>
    <w:rsid w:val="00D52D24"/>
    <w:rsid w:val="00D80F2E"/>
    <w:rsid w:val="00EA1759"/>
    <w:rsid w:val="00FE27AB"/>
    <w:rsid w:val="00FE4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405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5191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1911"/>
    <w:pPr>
      <w:tabs>
        <w:tab w:val="clear" w:pos="-720"/>
        <w:tab w:val="clear" w:pos="540"/>
        <w:tab w:val="clear" w:pos="7200"/>
      </w:tabs>
      <w:suppressAutoHyphens w:val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91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24050"/>
    <w:pPr>
      <w:tabs>
        <w:tab w:val="clear" w:pos="-720"/>
        <w:tab w:val="clear" w:pos="540"/>
        <w:tab w:val="clear" w:pos="720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405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24050"/>
    <w:pPr>
      <w:tabs>
        <w:tab w:val="clear" w:pos="-720"/>
        <w:tab w:val="clear" w:pos="540"/>
        <w:tab w:val="clear" w:pos="720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4050"/>
    <w:rPr>
      <w:rFonts w:ascii="Times New Roman" w:eastAsia="Times New Roman" w:hAnsi="Times New Roman" w:cs="Times New Roman"/>
      <w:sz w:val="24"/>
      <w:szCs w:val="24"/>
    </w:rPr>
  </w:style>
  <w:style w:type="character" w:styleId="BookTitle">
    <w:name w:val="Book Title"/>
    <w:basedOn w:val="DefaultParagraphFont"/>
    <w:uiPriority w:val="33"/>
    <w:qFormat/>
    <w:rsid w:val="00C12809"/>
    <w:rPr>
      <w:b/>
      <w:bCs/>
      <w:smallCaps/>
      <w:spacing w:val="5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565613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565613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565613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565613"/>
    <w:rPr>
      <w:rFonts w:ascii="Arial" w:eastAsia="Times New Roman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405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5191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1911"/>
    <w:pPr>
      <w:tabs>
        <w:tab w:val="clear" w:pos="-720"/>
        <w:tab w:val="clear" w:pos="540"/>
        <w:tab w:val="clear" w:pos="7200"/>
      </w:tabs>
      <w:suppressAutoHyphens w:val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91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24050"/>
    <w:pPr>
      <w:tabs>
        <w:tab w:val="clear" w:pos="-720"/>
        <w:tab w:val="clear" w:pos="540"/>
        <w:tab w:val="clear" w:pos="720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405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24050"/>
    <w:pPr>
      <w:tabs>
        <w:tab w:val="clear" w:pos="-720"/>
        <w:tab w:val="clear" w:pos="540"/>
        <w:tab w:val="clear" w:pos="720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4050"/>
    <w:rPr>
      <w:rFonts w:ascii="Times New Roman" w:eastAsia="Times New Roman" w:hAnsi="Times New Roman" w:cs="Times New Roman"/>
      <w:sz w:val="24"/>
      <w:szCs w:val="24"/>
    </w:rPr>
  </w:style>
  <w:style w:type="character" w:styleId="BookTitle">
    <w:name w:val="Book Title"/>
    <w:basedOn w:val="DefaultParagraphFont"/>
    <w:uiPriority w:val="33"/>
    <w:qFormat/>
    <w:rsid w:val="00C12809"/>
    <w:rPr>
      <w:b/>
      <w:bCs/>
      <w:smallCaps/>
      <w:spacing w:val="5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565613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565613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565613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565613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9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2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1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2CE87E0DC964CE4B3B435C41707A3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6C0C08-0676-425B-902B-A758FE9DBBAB}"/>
      </w:docPartPr>
      <w:docPartBody>
        <w:p w:rsidR="00973A4A" w:rsidRDefault="00C5618B" w:rsidP="00C5618B">
          <w:pPr>
            <w:pStyle w:val="62CE87E0DC964CE4B3B435C41707A34136"/>
          </w:pPr>
          <w:r w:rsidRPr="00565613">
            <w:rPr>
              <w:rStyle w:val="PlaceholderText"/>
              <w:rFonts w:eastAsiaTheme="minorHAnsi"/>
              <w:sz w:val="22"/>
              <w:szCs w:val="22"/>
            </w:rPr>
            <w:t xml:space="preserve">Click here to </w:t>
          </w:r>
          <w:r>
            <w:rPr>
              <w:rStyle w:val="PlaceholderText"/>
              <w:rFonts w:eastAsiaTheme="minorHAnsi"/>
              <w:sz w:val="22"/>
              <w:szCs w:val="22"/>
            </w:rPr>
            <w:t>select</w:t>
          </w:r>
          <w:r w:rsidRPr="00565613">
            <w:rPr>
              <w:rStyle w:val="PlaceholderText"/>
              <w:rFonts w:eastAsiaTheme="minorHAnsi"/>
              <w:sz w:val="22"/>
              <w:szCs w:val="22"/>
            </w:rPr>
            <w:t xml:space="preserve"> date</w:t>
          </w:r>
        </w:p>
      </w:docPartBody>
    </w:docPart>
    <w:docPart>
      <w:docPartPr>
        <w:name w:val="5A90EB7C265A49F4B3262B644A9730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A9C2D0-8919-4EE3-931B-2C4FA3AD3427}"/>
      </w:docPartPr>
      <w:docPartBody>
        <w:p w:rsidR="00973A4A" w:rsidRDefault="00C5618B" w:rsidP="00C5618B">
          <w:pPr>
            <w:pStyle w:val="5A90EB7C265A49F4B3262B644A97305136"/>
          </w:pPr>
          <w:r w:rsidRPr="00565613">
            <w:rPr>
              <w:rStyle w:val="PlaceholderText"/>
              <w:rFonts w:eastAsiaTheme="minorHAnsi"/>
              <w:sz w:val="22"/>
              <w:szCs w:val="22"/>
            </w:rPr>
            <w:t xml:space="preserve">Click here to </w:t>
          </w:r>
          <w:r>
            <w:rPr>
              <w:rStyle w:val="PlaceholderText"/>
              <w:rFonts w:eastAsiaTheme="minorHAnsi"/>
              <w:sz w:val="22"/>
              <w:szCs w:val="22"/>
            </w:rPr>
            <w:t>select</w:t>
          </w:r>
          <w:r w:rsidRPr="00565613">
            <w:rPr>
              <w:rStyle w:val="PlaceholderText"/>
              <w:rFonts w:eastAsiaTheme="minorHAnsi"/>
              <w:sz w:val="22"/>
              <w:szCs w:val="22"/>
            </w:rPr>
            <w:t xml:space="preserve"> date</w:t>
          </w:r>
        </w:p>
      </w:docPartBody>
    </w:docPart>
    <w:docPart>
      <w:docPartPr>
        <w:name w:val="24B892C75AC34205AA2F42E79962B6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68404A-4CB9-4E1D-A8B6-A62AFD99AD1F}"/>
      </w:docPartPr>
      <w:docPartBody>
        <w:p w:rsidR="00973A4A" w:rsidRDefault="00C5618B" w:rsidP="00C5618B">
          <w:pPr>
            <w:pStyle w:val="24B892C75AC34205AA2F42E79962B69D37"/>
          </w:pPr>
          <w:r w:rsidRPr="00D80F2E">
            <w:rPr>
              <w:rFonts w:asciiTheme="minorHAnsi" w:hAnsiTheme="minorHAnsi"/>
              <w:sz w:val="22"/>
              <w:szCs w:val="22"/>
              <w:u w:val="single"/>
            </w:rPr>
            <w:t>________________________________________________________________</w:t>
          </w:r>
        </w:p>
      </w:docPartBody>
    </w:docPart>
    <w:docPart>
      <w:docPartPr>
        <w:name w:val="4043E31D300C4033A0D8C9F3E6A77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0B543-D740-4577-BA3E-F0E92B66ECA8}"/>
      </w:docPartPr>
      <w:docPartBody>
        <w:p w:rsidR="00973A4A" w:rsidRDefault="00C5618B" w:rsidP="00C5618B">
          <w:pPr>
            <w:pStyle w:val="4043E31D300C4033A0D8C9F3E6A7795936"/>
          </w:pPr>
          <w:r w:rsidRPr="00416BF4">
            <w:rPr>
              <w:rFonts w:asciiTheme="minorHAnsi" w:hAnsiTheme="minorHAnsi"/>
              <w:sz w:val="22"/>
              <w:szCs w:val="22"/>
            </w:rPr>
            <w:t>______________________________</w:t>
          </w:r>
          <w:r>
            <w:rPr>
              <w:rFonts w:asciiTheme="minorHAnsi" w:hAnsiTheme="minorHAnsi"/>
              <w:sz w:val="22"/>
              <w:szCs w:val="22"/>
            </w:rPr>
            <w:t>___</w:t>
          </w:r>
          <w:r w:rsidRPr="00416BF4">
            <w:rPr>
              <w:rFonts w:asciiTheme="minorHAnsi" w:hAnsiTheme="minorHAnsi"/>
              <w:sz w:val="22"/>
              <w:szCs w:val="22"/>
            </w:rPr>
            <w:t>____________________________</w:t>
          </w:r>
        </w:p>
      </w:docPartBody>
    </w:docPart>
    <w:docPart>
      <w:docPartPr>
        <w:name w:val="60E9CF6AF8A941C8A574299C32082E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B561DA-555A-4669-B13C-B1C5DE526146}"/>
      </w:docPartPr>
      <w:docPartBody>
        <w:p w:rsidR="00973A4A" w:rsidRDefault="00C5618B" w:rsidP="00C5618B">
          <w:pPr>
            <w:pStyle w:val="60E9CF6AF8A941C8A574299C32082EC037"/>
          </w:pPr>
          <w:r>
            <w:rPr>
              <w:rFonts w:asciiTheme="minorHAnsi" w:hAnsiTheme="minorHAnsi"/>
              <w:sz w:val="22"/>
              <w:szCs w:val="22"/>
              <w:u w:val="single"/>
            </w:rPr>
            <w:t>___________________________________________________________</w:t>
          </w:r>
        </w:p>
      </w:docPartBody>
    </w:docPart>
    <w:docPart>
      <w:docPartPr>
        <w:name w:val="7C2989ACCADF47CAB089547A0B514E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AD740A-B41C-4E2E-8C53-6A040DC97291}"/>
      </w:docPartPr>
      <w:docPartBody>
        <w:p w:rsidR="00973A4A" w:rsidRDefault="00C5618B" w:rsidP="00C5618B">
          <w:pPr>
            <w:pStyle w:val="7C2989ACCADF47CAB089547A0B514E4C35"/>
          </w:pPr>
          <w:r w:rsidRPr="00D80F2E">
            <w:rPr>
              <w:rFonts w:asciiTheme="minorHAnsi" w:hAnsiTheme="minorHAnsi"/>
              <w:sz w:val="22"/>
              <w:szCs w:val="22"/>
              <w:u w:val="single"/>
            </w:rPr>
            <w:t>____________________</w:t>
          </w:r>
        </w:p>
      </w:docPartBody>
    </w:docPart>
    <w:docPart>
      <w:docPartPr>
        <w:name w:val="2FDA1812E25B46CCA46D2AFA9D77F8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E1D56-358B-4E83-B586-E09A3376773E}"/>
      </w:docPartPr>
      <w:docPartBody>
        <w:p w:rsidR="00973A4A" w:rsidRDefault="00C5618B" w:rsidP="00C5618B">
          <w:pPr>
            <w:pStyle w:val="2FDA1812E25B46CCA46D2AFA9D77F80A34"/>
          </w:pPr>
          <w:r w:rsidRPr="00AB2EE5">
            <w:rPr>
              <w:rFonts w:asciiTheme="minorHAnsi" w:hAnsiTheme="minorHAnsi"/>
              <w:sz w:val="22"/>
              <w:szCs w:val="22"/>
              <w:u w:val="single"/>
            </w:rPr>
            <w:t>________________________</w:t>
          </w:r>
        </w:p>
      </w:docPartBody>
    </w:docPart>
    <w:docPart>
      <w:docPartPr>
        <w:name w:val="DF1954068ABE4A2696139B2C13245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46BFC3-D10C-4BCB-9745-FEBA6390E4FE}"/>
      </w:docPartPr>
      <w:docPartBody>
        <w:p w:rsidR="00533B20" w:rsidRDefault="00C5618B" w:rsidP="00C5618B">
          <w:pPr>
            <w:pStyle w:val="DF1954068ABE4A2696139B2C132453AB27"/>
          </w:pPr>
          <w:r w:rsidRPr="00D80F2E">
            <w:rPr>
              <w:rFonts w:asciiTheme="minorHAnsi" w:hAnsiTheme="minorHAnsi"/>
              <w:sz w:val="22"/>
              <w:szCs w:val="22"/>
              <w:u w:val="single"/>
            </w:rPr>
            <w:t>____________</w:t>
          </w:r>
          <w:r w:rsidRPr="00D80F2E">
            <w:rPr>
              <w:rStyle w:val="PlaceholderText"/>
              <w:rFonts w:asciiTheme="minorHAnsi" w:hAnsiTheme="minorHAnsi"/>
              <w:u w:val="single"/>
            </w:rPr>
            <w:t xml:space="preserve"> </w:t>
          </w:r>
        </w:p>
      </w:docPartBody>
    </w:docPart>
    <w:docPart>
      <w:docPartPr>
        <w:name w:val="6DD19B2C2EE942E48CE7F63596B2D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900215-1368-4634-8AF1-12DCA29E9808}"/>
      </w:docPartPr>
      <w:docPartBody>
        <w:p w:rsidR="00533B20" w:rsidRDefault="00C5618B" w:rsidP="00C5618B">
          <w:pPr>
            <w:pStyle w:val="6DD19B2C2EE942E48CE7F63596B2D03527"/>
          </w:pPr>
          <w:r w:rsidRPr="00D80F2E">
            <w:rPr>
              <w:rFonts w:asciiTheme="minorHAnsi" w:hAnsiTheme="minorHAnsi"/>
              <w:sz w:val="22"/>
              <w:szCs w:val="22"/>
              <w:u w:val="single"/>
            </w:rPr>
            <w:t>_______________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954"/>
    <w:rsid w:val="00073D17"/>
    <w:rsid w:val="00533B20"/>
    <w:rsid w:val="008C0376"/>
    <w:rsid w:val="008C4954"/>
    <w:rsid w:val="00973A4A"/>
    <w:rsid w:val="00AE21EF"/>
    <w:rsid w:val="00B80C9B"/>
    <w:rsid w:val="00C5618B"/>
    <w:rsid w:val="00E4309A"/>
    <w:rsid w:val="00E44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5618B"/>
    <w:rPr>
      <w:color w:val="808080"/>
    </w:rPr>
  </w:style>
  <w:style w:type="paragraph" w:customStyle="1" w:styleId="62CE87E0DC964CE4B3B435C41707A341">
    <w:name w:val="62CE87E0DC964CE4B3B435C41707A341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">
    <w:name w:val="5A90EB7C265A49F4B3262B644A973051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">
    <w:name w:val="24B892C75AC34205AA2F42E79962B69D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">
    <w:name w:val="4043E31D300C4033A0D8C9F3E6A77959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">
    <w:name w:val="60E9CF6AF8A941C8A574299C32082EC0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">
    <w:name w:val="7C2989ACCADF47CAB089547A0B514E4C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">
    <w:name w:val="2FDA1812E25B46CCA46D2AFA9D77F80A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1">
    <w:name w:val="62CE87E0DC964CE4B3B435C41707A3411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1">
    <w:name w:val="5A90EB7C265A49F4B3262B644A9730511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1">
    <w:name w:val="24B892C75AC34205AA2F42E79962B69D1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1">
    <w:name w:val="4043E31D300C4033A0D8C9F3E6A779591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1">
    <w:name w:val="60E9CF6AF8A941C8A574299C32082EC01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1">
    <w:name w:val="7C2989ACCADF47CAB089547A0B514E4C1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1">
    <w:name w:val="2FDA1812E25B46CCA46D2AFA9D77F80A1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">
    <w:name w:val="98DFF2F7F74F433C90B412E8D1068091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">
    <w:name w:val="8F72A81FF662429DBE5CD2B4333D4519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2">
    <w:name w:val="62CE87E0DC964CE4B3B435C41707A3412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2">
    <w:name w:val="5A90EB7C265A49F4B3262B644A9730512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2">
    <w:name w:val="24B892C75AC34205AA2F42E79962B69D2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2">
    <w:name w:val="4043E31D300C4033A0D8C9F3E6A779592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2">
    <w:name w:val="60E9CF6AF8A941C8A574299C32082EC02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2">
    <w:name w:val="7C2989ACCADF47CAB089547A0B514E4C2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2">
    <w:name w:val="2FDA1812E25B46CCA46D2AFA9D77F80A2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1">
    <w:name w:val="98DFF2F7F74F433C90B412E8D10680911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3">
    <w:name w:val="62CE87E0DC964CE4B3B435C41707A3413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3">
    <w:name w:val="5A90EB7C265A49F4B3262B644A9730513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3">
    <w:name w:val="24B892C75AC34205AA2F42E79962B69D3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3">
    <w:name w:val="4043E31D300C4033A0D8C9F3E6A779593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3">
    <w:name w:val="60E9CF6AF8A941C8A574299C32082EC03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3">
    <w:name w:val="7C2989ACCADF47CAB089547A0B514E4C3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3">
    <w:name w:val="2FDA1812E25B46CCA46D2AFA9D77F80A3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2">
    <w:name w:val="98DFF2F7F74F433C90B412E8D10680912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1">
    <w:name w:val="8F72A81FF662429DBE5CD2B4333D45191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4">
    <w:name w:val="62CE87E0DC964CE4B3B435C41707A3414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4">
    <w:name w:val="5A90EB7C265A49F4B3262B644A9730514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4">
    <w:name w:val="24B892C75AC34205AA2F42E79962B69D4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4">
    <w:name w:val="4043E31D300C4033A0D8C9F3E6A779594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4">
    <w:name w:val="60E9CF6AF8A941C8A574299C32082EC04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4">
    <w:name w:val="7C2989ACCADF47CAB089547A0B514E4C4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4">
    <w:name w:val="2FDA1812E25B46CCA46D2AFA9D77F80A4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3">
    <w:name w:val="98DFF2F7F74F433C90B412E8D10680913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2">
    <w:name w:val="8F72A81FF662429DBE5CD2B4333D45192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5">
    <w:name w:val="62CE87E0DC964CE4B3B435C41707A3415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5">
    <w:name w:val="5A90EB7C265A49F4B3262B644A9730515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5">
    <w:name w:val="24B892C75AC34205AA2F42E79962B69D5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5">
    <w:name w:val="4043E31D300C4033A0D8C9F3E6A779595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5">
    <w:name w:val="60E9CF6AF8A941C8A574299C32082EC05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5">
    <w:name w:val="7C2989ACCADF47CAB089547A0B514E4C5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5">
    <w:name w:val="2FDA1812E25B46CCA46D2AFA9D77F80A5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4">
    <w:name w:val="98DFF2F7F74F433C90B412E8D10680914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3">
    <w:name w:val="8F72A81FF662429DBE5CD2B4333D45193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6">
    <w:name w:val="62CE87E0DC964CE4B3B435C41707A3416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6">
    <w:name w:val="5A90EB7C265A49F4B3262B644A9730516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6">
    <w:name w:val="24B892C75AC34205AA2F42E79962B69D6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6">
    <w:name w:val="4043E31D300C4033A0D8C9F3E6A779596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6">
    <w:name w:val="60E9CF6AF8A941C8A574299C32082EC06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6">
    <w:name w:val="7C2989ACCADF47CAB089547A0B514E4C6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6">
    <w:name w:val="2FDA1812E25B46CCA46D2AFA9D77F80A6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5">
    <w:name w:val="98DFF2F7F74F433C90B412E8D10680915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4">
    <w:name w:val="8F72A81FF662429DBE5CD2B4333D45194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7">
    <w:name w:val="62CE87E0DC964CE4B3B435C41707A3417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7">
    <w:name w:val="5A90EB7C265A49F4B3262B644A9730517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7">
    <w:name w:val="24B892C75AC34205AA2F42E79962B69D7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7">
    <w:name w:val="4043E31D300C4033A0D8C9F3E6A779597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7">
    <w:name w:val="60E9CF6AF8A941C8A574299C32082EC07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6">
    <w:name w:val="98DFF2F7F74F433C90B412E8D10680916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5">
    <w:name w:val="8F72A81FF662429DBE5CD2B4333D45195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8">
    <w:name w:val="62CE87E0DC964CE4B3B435C41707A3418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8">
    <w:name w:val="5A90EB7C265A49F4B3262B644A9730518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8">
    <w:name w:val="24B892C75AC34205AA2F42E79962B69D8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8">
    <w:name w:val="4043E31D300C4033A0D8C9F3E6A779598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8">
    <w:name w:val="60E9CF6AF8A941C8A574299C32082EC08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7">
    <w:name w:val="98DFF2F7F74F433C90B412E8D10680917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6">
    <w:name w:val="8F72A81FF662429DBE5CD2B4333D45196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9">
    <w:name w:val="62CE87E0DC964CE4B3B435C41707A3419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9">
    <w:name w:val="5A90EB7C265A49F4B3262B644A9730519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9">
    <w:name w:val="24B892C75AC34205AA2F42E79962B69D9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9">
    <w:name w:val="4043E31D300C4033A0D8C9F3E6A779599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9">
    <w:name w:val="60E9CF6AF8A941C8A574299C32082EC09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7">
    <w:name w:val="7C2989ACCADF47CAB089547A0B514E4C7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7">
    <w:name w:val="2FDA1812E25B46CCA46D2AFA9D77F80A7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8">
    <w:name w:val="98DFF2F7F74F433C90B412E8D10680918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7">
    <w:name w:val="8F72A81FF662429DBE5CD2B4333D45197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10">
    <w:name w:val="62CE87E0DC964CE4B3B435C41707A34110"/>
    <w:rsid w:val="00E4309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10">
    <w:name w:val="5A90EB7C265A49F4B3262B644A97305110"/>
    <w:rsid w:val="00E4309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10">
    <w:name w:val="24B892C75AC34205AA2F42E79962B69D10"/>
    <w:rsid w:val="00E4309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10">
    <w:name w:val="4043E31D300C4033A0D8C9F3E6A7795910"/>
    <w:rsid w:val="00E4309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10">
    <w:name w:val="60E9CF6AF8A941C8A574299C32082EC010"/>
    <w:rsid w:val="00E4309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8">
    <w:name w:val="7C2989ACCADF47CAB089547A0B514E4C8"/>
    <w:rsid w:val="00E4309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8">
    <w:name w:val="2FDA1812E25B46CCA46D2AFA9D77F80A8"/>
    <w:rsid w:val="00E4309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">
    <w:name w:val="DF1954068ABE4A2696139B2C132453AB"/>
    <w:rsid w:val="00E4309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">
    <w:name w:val="6DD19B2C2EE942E48CE7F63596B2D035"/>
    <w:rsid w:val="00E4309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9">
    <w:name w:val="98DFF2F7F74F433C90B412E8D10680919"/>
    <w:rsid w:val="00E4309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8">
    <w:name w:val="8F72A81FF662429DBE5CD2B4333D45198"/>
    <w:rsid w:val="00E4309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11">
    <w:name w:val="62CE87E0DC964CE4B3B435C41707A34111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11">
    <w:name w:val="5A90EB7C265A49F4B3262B644A97305111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11">
    <w:name w:val="24B892C75AC34205AA2F42E79962B69D11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11">
    <w:name w:val="4043E31D300C4033A0D8C9F3E6A7795911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11">
    <w:name w:val="60E9CF6AF8A941C8A574299C32082EC011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9">
    <w:name w:val="7C2989ACCADF47CAB089547A0B514E4C9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9">
    <w:name w:val="2FDA1812E25B46CCA46D2AFA9D77F80A9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1">
    <w:name w:val="DF1954068ABE4A2696139B2C132453AB1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1">
    <w:name w:val="6DD19B2C2EE942E48CE7F63596B2D0351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10">
    <w:name w:val="98DFF2F7F74F433C90B412E8D106809110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9">
    <w:name w:val="8F72A81FF662429DBE5CD2B4333D45199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12">
    <w:name w:val="62CE87E0DC964CE4B3B435C41707A34112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12">
    <w:name w:val="5A90EB7C265A49F4B3262B644A97305112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12">
    <w:name w:val="24B892C75AC34205AA2F42E79962B69D12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12">
    <w:name w:val="4043E31D300C4033A0D8C9F3E6A7795912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12">
    <w:name w:val="60E9CF6AF8A941C8A574299C32082EC012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10">
    <w:name w:val="7C2989ACCADF47CAB089547A0B514E4C10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10">
    <w:name w:val="2FDA1812E25B46CCA46D2AFA9D77F80A10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2">
    <w:name w:val="DF1954068ABE4A2696139B2C132453AB2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2">
    <w:name w:val="6DD19B2C2EE942E48CE7F63596B2D0352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">
    <w:name w:val="CE7314F2814A465CB1CA60075027D5E3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11">
    <w:name w:val="98DFF2F7F74F433C90B412E8D106809111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10">
    <w:name w:val="8F72A81FF662429DBE5CD2B4333D451910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13">
    <w:name w:val="24B892C75AC34205AA2F42E79962B69D1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13">
    <w:name w:val="4043E31D300C4033A0D8C9F3E6A779591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13">
    <w:name w:val="60E9CF6AF8A941C8A574299C32082EC01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11">
    <w:name w:val="7C2989ACCADF47CAB089547A0B514E4C1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11">
    <w:name w:val="2FDA1812E25B46CCA46D2AFA9D77F80A1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3">
    <w:name w:val="DF1954068ABE4A2696139B2C132453AB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3">
    <w:name w:val="6DD19B2C2EE942E48CE7F63596B2D035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1">
    <w:name w:val="CE7314F2814A465CB1CA60075027D5E3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12">
    <w:name w:val="98DFF2F7F74F433C90B412E8D10680911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11">
    <w:name w:val="8F72A81FF662429DBE5CD2B4333D45191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13">
    <w:name w:val="62CE87E0DC964CE4B3B435C41707A3411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13">
    <w:name w:val="5A90EB7C265A49F4B3262B644A9730511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14">
    <w:name w:val="24B892C75AC34205AA2F42E79962B69D1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14">
    <w:name w:val="4043E31D300C4033A0D8C9F3E6A779591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14">
    <w:name w:val="60E9CF6AF8A941C8A574299C32082EC01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12">
    <w:name w:val="7C2989ACCADF47CAB089547A0B514E4C1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12">
    <w:name w:val="2FDA1812E25B46CCA46D2AFA9D77F80A1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4">
    <w:name w:val="DF1954068ABE4A2696139B2C132453AB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4">
    <w:name w:val="6DD19B2C2EE942E48CE7F63596B2D035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2">
    <w:name w:val="CE7314F2814A465CB1CA60075027D5E3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13">
    <w:name w:val="98DFF2F7F74F433C90B412E8D10680911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12">
    <w:name w:val="8F72A81FF662429DBE5CD2B4333D45191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14">
    <w:name w:val="62CE87E0DC964CE4B3B435C41707A3411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14">
    <w:name w:val="5A90EB7C265A49F4B3262B644A9730511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15">
    <w:name w:val="24B892C75AC34205AA2F42E79962B69D1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15">
    <w:name w:val="4043E31D300C4033A0D8C9F3E6A779591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15">
    <w:name w:val="60E9CF6AF8A941C8A574299C32082EC01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13">
    <w:name w:val="7C2989ACCADF47CAB089547A0B514E4C1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13">
    <w:name w:val="2FDA1812E25B46CCA46D2AFA9D77F80A1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5">
    <w:name w:val="DF1954068ABE4A2696139B2C132453AB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5">
    <w:name w:val="6DD19B2C2EE942E48CE7F63596B2D035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3">
    <w:name w:val="CE7314F2814A465CB1CA60075027D5E3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14">
    <w:name w:val="98DFF2F7F74F433C90B412E8D10680911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13">
    <w:name w:val="8F72A81FF662429DBE5CD2B4333D45191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15">
    <w:name w:val="62CE87E0DC964CE4B3B435C41707A3411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15">
    <w:name w:val="5A90EB7C265A49F4B3262B644A9730511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16">
    <w:name w:val="24B892C75AC34205AA2F42E79962B69D1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BookTitle">
    <w:name w:val="Book Title"/>
    <w:basedOn w:val="DefaultParagraphFont"/>
    <w:uiPriority w:val="33"/>
    <w:qFormat/>
    <w:rsid w:val="00AE21EF"/>
    <w:rPr>
      <w:b/>
      <w:bCs/>
      <w:smallCaps/>
      <w:spacing w:val="5"/>
    </w:rPr>
  </w:style>
  <w:style w:type="paragraph" w:customStyle="1" w:styleId="4043E31D300C4033A0D8C9F3E6A7795916">
    <w:name w:val="4043E31D300C4033A0D8C9F3E6A779591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16">
    <w:name w:val="60E9CF6AF8A941C8A574299C32082EC01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14">
    <w:name w:val="7C2989ACCADF47CAB089547A0B514E4C1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14">
    <w:name w:val="2FDA1812E25B46CCA46D2AFA9D77F80A1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6">
    <w:name w:val="DF1954068ABE4A2696139B2C132453AB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6">
    <w:name w:val="6DD19B2C2EE942E48CE7F63596B2D035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4">
    <w:name w:val="CE7314F2814A465CB1CA60075027D5E3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15">
    <w:name w:val="98DFF2F7F74F433C90B412E8D10680911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14">
    <w:name w:val="8F72A81FF662429DBE5CD2B4333D45191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16">
    <w:name w:val="62CE87E0DC964CE4B3B435C41707A3411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16">
    <w:name w:val="5A90EB7C265A49F4B3262B644A9730511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17">
    <w:name w:val="24B892C75AC34205AA2F42E79962B69D1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17">
    <w:name w:val="4043E31D300C4033A0D8C9F3E6A779591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17">
    <w:name w:val="60E9CF6AF8A941C8A574299C32082EC01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15">
    <w:name w:val="7C2989ACCADF47CAB089547A0B514E4C1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15">
    <w:name w:val="2FDA1812E25B46CCA46D2AFA9D77F80A1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7">
    <w:name w:val="DF1954068ABE4A2696139B2C132453AB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7">
    <w:name w:val="6DD19B2C2EE942E48CE7F63596B2D035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5">
    <w:name w:val="CE7314F2814A465CB1CA60075027D5E3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16">
    <w:name w:val="98DFF2F7F74F433C90B412E8D10680911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15">
    <w:name w:val="8F72A81FF662429DBE5CD2B4333D45191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17">
    <w:name w:val="62CE87E0DC964CE4B3B435C41707A3411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17">
    <w:name w:val="5A90EB7C265A49F4B3262B644A9730511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18">
    <w:name w:val="24B892C75AC34205AA2F42E79962B69D1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18">
    <w:name w:val="4043E31D300C4033A0D8C9F3E6A779591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18">
    <w:name w:val="60E9CF6AF8A941C8A574299C32082EC01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16">
    <w:name w:val="7C2989ACCADF47CAB089547A0B514E4C1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16">
    <w:name w:val="2FDA1812E25B46CCA46D2AFA9D77F80A1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8">
    <w:name w:val="DF1954068ABE4A2696139B2C132453AB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8">
    <w:name w:val="6DD19B2C2EE942E48CE7F63596B2D035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6">
    <w:name w:val="CE7314F2814A465CB1CA60075027D5E3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17">
    <w:name w:val="98DFF2F7F74F433C90B412E8D10680911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16">
    <w:name w:val="8F72A81FF662429DBE5CD2B4333D45191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18">
    <w:name w:val="62CE87E0DC964CE4B3B435C41707A3411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18">
    <w:name w:val="5A90EB7C265A49F4B3262B644A9730511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19">
    <w:name w:val="24B892C75AC34205AA2F42E79962B69D1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19">
    <w:name w:val="4043E31D300C4033A0D8C9F3E6A779591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19">
    <w:name w:val="60E9CF6AF8A941C8A574299C32082EC01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17">
    <w:name w:val="7C2989ACCADF47CAB089547A0B514E4C1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17">
    <w:name w:val="2FDA1812E25B46CCA46D2AFA9D77F80A1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9">
    <w:name w:val="DF1954068ABE4A2696139B2C132453AB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9">
    <w:name w:val="6DD19B2C2EE942E48CE7F63596B2D035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7">
    <w:name w:val="CE7314F2814A465CB1CA60075027D5E3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18">
    <w:name w:val="98DFF2F7F74F433C90B412E8D10680911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17">
    <w:name w:val="8F72A81FF662429DBE5CD2B4333D45191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19">
    <w:name w:val="62CE87E0DC964CE4B3B435C41707A3411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19">
    <w:name w:val="5A90EB7C265A49F4B3262B644A9730511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20">
    <w:name w:val="24B892C75AC34205AA2F42E79962B69D2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20">
    <w:name w:val="4043E31D300C4033A0D8C9F3E6A779592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20">
    <w:name w:val="60E9CF6AF8A941C8A574299C32082EC02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18">
    <w:name w:val="7C2989ACCADF47CAB089547A0B514E4C1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18">
    <w:name w:val="2FDA1812E25B46CCA46D2AFA9D77F80A1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10">
    <w:name w:val="DF1954068ABE4A2696139B2C132453AB1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10">
    <w:name w:val="6DD19B2C2EE942E48CE7F63596B2D0351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8">
    <w:name w:val="CE7314F2814A465CB1CA60075027D5E3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19">
    <w:name w:val="98DFF2F7F74F433C90B412E8D10680911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18">
    <w:name w:val="8F72A81FF662429DBE5CD2B4333D45191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20">
    <w:name w:val="62CE87E0DC964CE4B3B435C41707A3412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20">
    <w:name w:val="5A90EB7C265A49F4B3262B644A9730512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21">
    <w:name w:val="24B892C75AC34205AA2F42E79962B69D2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21">
    <w:name w:val="4043E31D300C4033A0D8C9F3E6A779592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21">
    <w:name w:val="60E9CF6AF8A941C8A574299C32082EC02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19">
    <w:name w:val="7C2989ACCADF47CAB089547A0B514E4C1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19">
    <w:name w:val="2FDA1812E25B46CCA46D2AFA9D77F80A1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11">
    <w:name w:val="DF1954068ABE4A2696139B2C132453AB1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11">
    <w:name w:val="6DD19B2C2EE942E48CE7F63596B2D0351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9">
    <w:name w:val="CE7314F2814A465CB1CA60075027D5E3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20">
    <w:name w:val="98DFF2F7F74F433C90B412E8D10680912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19">
    <w:name w:val="8F72A81FF662429DBE5CD2B4333D45191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21">
    <w:name w:val="62CE87E0DC964CE4B3B435C41707A3412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21">
    <w:name w:val="5A90EB7C265A49F4B3262B644A9730512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22">
    <w:name w:val="24B892C75AC34205AA2F42E79962B69D2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22">
    <w:name w:val="4043E31D300C4033A0D8C9F3E6A779592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22">
    <w:name w:val="60E9CF6AF8A941C8A574299C32082EC02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20">
    <w:name w:val="7C2989ACCADF47CAB089547A0B514E4C2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20">
    <w:name w:val="2FDA1812E25B46CCA46D2AFA9D77F80A2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12">
    <w:name w:val="DF1954068ABE4A2696139B2C132453AB1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12">
    <w:name w:val="6DD19B2C2EE942E48CE7F63596B2D0351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10">
    <w:name w:val="CE7314F2814A465CB1CA60075027D5E31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21">
    <w:name w:val="98DFF2F7F74F433C90B412E8D10680912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20">
    <w:name w:val="8F72A81FF662429DBE5CD2B4333D45192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22">
    <w:name w:val="62CE87E0DC964CE4B3B435C41707A3412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22">
    <w:name w:val="5A90EB7C265A49F4B3262B644A9730512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23">
    <w:name w:val="24B892C75AC34205AA2F42E79962B69D2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23">
    <w:name w:val="4043E31D300C4033A0D8C9F3E6A779592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23">
    <w:name w:val="60E9CF6AF8A941C8A574299C32082EC02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21">
    <w:name w:val="7C2989ACCADF47CAB089547A0B514E4C2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21">
    <w:name w:val="2FDA1812E25B46CCA46D2AFA9D77F80A2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13">
    <w:name w:val="DF1954068ABE4A2696139B2C132453AB1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13">
    <w:name w:val="6DD19B2C2EE942E48CE7F63596B2D0351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11">
    <w:name w:val="CE7314F2814A465CB1CA60075027D5E31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22">
    <w:name w:val="98DFF2F7F74F433C90B412E8D10680912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21">
    <w:name w:val="8F72A81FF662429DBE5CD2B4333D45192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23">
    <w:name w:val="62CE87E0DC964CE4B3B435C41707A3412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23">
    <w:name w:val="5A90EB7C265A49F4B3262B644A9730512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24">
    <w:name w:val="24B892C75AC34205AA2F42E79962B69D2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24">
    <w:name w:val="4043E31D300C4033A0D8C9F3E6A779592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24">
    <w:name w:val="60E9CF6AF8A941C8A574299C32082EC02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22">
    <w:name w:val="7C2989ACCADF47CAB089547A0B514E4C2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22">
    <w:name w:val="2FDA1812E25B46CCA46D2AFA9D77F80A2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14">
    <w:name w:val="DF1954068ABE4A2696139B2C132453AB1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14">
    <w:name w:val="6DD19B2C2EE942E48CE7F63596B2D0351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12">
    <w:name w:val="CE7314F2814A465CB1CA60075027D5E31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23">
    <w:name w:val="98DFF2F7F74F433C90B412E8D10680912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22">
    <w:name w:val="8F72A81FF662429DBE5CD2B4333D45192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24">
    <w:name w:val="62CE87E0DC964CE4B3B435C41707A3412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24">
    <w:name w:val="5A90EB7C265A49F4B3262B644A9730512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25">
    <w:name w:val="24B892C75AC34205AA2F42E79962B69D2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25">
    <w:name w:val="4043E31D300C4033A0D8C9F3E6A779592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25">
    <w:name w:val="60E9CF6AF8A941C8A574299C32082EC02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23">
    <w:name w:val="7C2989ACCADF47CAB089547A0B514E4C2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23">
    <w:name w:val="2FDA1812E25B46CCA46D2AFA9D77F80A2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15">
    <w:name w:val="DF1954068ABE4A2696139B2C132453AB1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15">
    <w:name w:val="6DD19B2C2EE942E48CE7F63596B2D0351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13">
    <w:name w:val="CE7314F2814A465CB1CA60075027D5E31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24">
    <w:name w:val="98DFF2F7F74F433C90B412E8D10680912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23">
    <w:name w:val="8F72A81FF662429DBE5CD2B4333D45192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25">
    <w:name w:val="62CE87E0DC964CE4B3B435C41707A3412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25">
    <w:name w:val="5A90EB7C265A49F4B3262B644A9730512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26">
    <w:name w:val="24B892C75AC34205AA2F42E79962B69D2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26">
    <w:name w:val="4043E31D300C4033A0D8C9F3E6A779592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26">
    <w:name w:val="60E9CF6AF8A941C8A574299C32082EC02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24">
    <w:name w:val="7C2989ACCADF47CAB089547A0B514E4C2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24">
    <w:name w:val="2FDA1812E25B46CCA46D2AFA9D77F80A2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16">
    <w:name w:val="DF1954068ABE4A2696139B2C132453AB1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16">
    <w:name w:val="6DD19B2C2EE942E48CE7F63596B2D0351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14">
    <w:name w:val="CE7314F2814A465CB1CA60075027D5E31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25">
    <w:name w:val="98DFF2F7F74F433C90B412E8D10680912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24">
    <w:name w:val="8F72A81FF662429DBE5CD2B4333D45192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26">
    <w:name w:val="62CE87E0DC964CE4B3B435C41707A3412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26">
    <w:name w:val="5A90EB7C265A49F4B3262B644A9730512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27">
    <w:name w:val="24B892C75AC34205AA2F42E79962B69D2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27">
    <w:name w:val="4043E31D300C4033A0D8C9F3E6A779592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27">
    <w:name w:val="60E9CF6AF8A941C8A574299C32082EC02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25">
    <w:name w:val="7C2989ACCADF47CAB089547A0B514E4C2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25">
    <w:name w:val="2FDA1812E25B46CCA46D2AFA9D77F80A2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17">
    <w:name w:val="DF1954068ABE4A2696139B2C132453AB1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17">
    <w:name w:val="6DD19B2C2EE942E48CE7F63596B2D0351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15">
    <w:name w:val="CE7314F2814A465CB1CA60075027D5E31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26">
    <w:name w:val="98DFF2F7F74F433C90B412E8D10680912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25">
    <w:name w:val="8F72A81FF662429DBE5CD2B4333D45192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27">
    <w:name w:val="62CE87E0DC964CE4B3B435C41707A3412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27">
    <w:name w:val="5A90EB7C265A49F4B3262B644A9730512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28">
    <w:name w:val="24B892C75AC34205AA2F42E79962B69D2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28">
    <w:name w:val="4043E31D300C4033A0D8C9F3E6A779592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28">
    <w:name w:val="60E9CF6AF8A941C8A574299C32082EC02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26">
    <w:name w:val="7C2989ACCADF47CAB089547A0B514E4C2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26">
    <w:name w:val="2FDA1812E25B46CCA46D2AFA9D77F80A2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18">
    <w:name w:val="DF1954068ABE4A2696139B2C132453AB1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18">
    <w:name w:val="6DD19B2C2EE942E48CE7F63596B2D0351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16">
    <w:name w:val="CE7314F2814A465CB1CA60075027D5E31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27">
    <w:name w:val="98DFF2F7F74F433C90B412E8D10680912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26">
    <w:name w:val="8F72A81FF662429DBE5CD2B4333D45192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28">
    <w:name w:val="62CE87E0DC964CE4B3B435C41707A3412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28">
    <w:name w:val="5A90EB7C265A49F4B3262B644A9730512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29">
    <w:name w:val="24B892C75AC34205AA2F42E79962B69D2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29">
    <w:name w:val="4043E31D300C4033A0D8C9F3E6A779592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29">
    <w:name w:val="60E9CF6AF8A941C8A574299C32082EC02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27">
    <w:name w:val="7C2989ACCADF47CAB089547A0B514E4C2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27">
    <w:name w:val="2FDA1812E25B46CCA46D2AFA9D77F80A2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19">
    <w:name w:val="DF1954068ABE4A2696139B2C132453AB1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19">
    <w:name w:val="6DD19B2C2EE942E48CE7F63596B2D0351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17">
    <w:name w:val="CE7314F2814A465CB1CA60075027D5E31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28">
    <w:name w:val="98DFF2F7F74F433C90B412E8D10680912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27">
    <w:name w:val="8F72A81FF662429DBE5CD2B4333D45192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29">
    <w:name w:val="62CE87E0DC964CE4B3B435C41707A3412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29">
    <w:name w:val="5A90EB7C265A49F4B3262B644A9730512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30">
    <w:name w:val="24B892C75AC34205AA2F42E79962B69D3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30">
    <w:name w:val="4043E31D300C4033A0D8C9F3E6A779593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30">
    <w:name w:val="60E9CF6AF8A941C8A574299C32082EC03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28">
    <w:name w:val="7C2989ACCADF47CAB089547A0B514E4C2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28">
    <w:name w:val="2FDA1812E25B46CCA46D2AFA9D77F80A2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20">
    <w:name w:val="DF1954068ABE4A2696139B2C132453AB2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20">
    <w:name w:val="6DD19B2C2EE942E48CE7F63596B2D0352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18">
    <w:name w:val="CE7314F2814A465CB1CA60075027D5E31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29">
    <w:name w:val="98DFF2F7F74F433C90B412E8D10680912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28">
    <w:name w:val="8F72A81FF662429DBE5CD2B4333D45192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30">
    <w:name w:val="62CE87E0DC964CE4B3B435C41707A3413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30">
    <w:name w:val="5A90EB7C265A49F4B3262B644A9730513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31">
    <w:name w:val="24B892C75AC34205AA2F42E79962B69D3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31">
    <w:name w:val="4043E31D300C4033A0D8C9F3E6A779593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31">
    <w:name w:val="60E9CF6AF8A941C8A574299C32082EC03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29">
    <w:name w:val="7C2989ACCADF47CAB089547A0B514E4C2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29">
    <w:name w:val="2FDA1812E25B46CCA46D2AFA9D77F80A2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21">
    <w:name w:val="DF1954068ABE4A2696139B2C132453AB2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21">
    <w:name w:val="6DD19B2C2EE942E48CE7F63596B2D0352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19">
    <w:name w:val="CE7314F2814A465CB1CA60075027D5E31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30">
    <w:name w:val="98DFF2F7F74F433C90B412E8D10680913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29">
    <w:name w:val="8F72A81FF662429DBE5CD2B4333D45192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31">
    <w:name w:val="62CE87E0DC964CE4B3B435C41707A3413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31">
    <w:name w:val="5A90EB7C265A49F4B3262B644A9730513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32">
    <w:name w:val="24B892C75AC34205AA2F42E79962B69D3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32">
    <w:name w:val="4043E31D300C4033A0D8C9F3E6A779593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32">
    <w:name w:val="60E9CF6AF8A941C8A574299C32082EC03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30">
    <w:name w:val="7C2989ACCADF47CAB089547A0B514E4C3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30">
    <w:name w:val="2FDA1812E25B46CCA46D2AFA9D77F80A3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22">
    <w:name w:val="DF1954068ABE4A2696139B2C132453AB2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22">
    <w:name w:val="6DD19B2C2EE942E48CE7F63596B2D0352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20">
    <w:name w:val="CE7314F2814A465CB1CA60075027D5E32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31">
    <w:name w:val="98DFF2F7F74F433C90B412E8D10680913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30">
    <w:name w:val="8F72A81FF662429DBE5CD2B4333D45193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32">
    <w:name w:val="62CE87E0DC964CE4B3B435C41707A3413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32">
    <w:name w:val="5A90EB7C265A49F4B3262B644A9730513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33">
    <w:name w:val="24B892C75AC34205AA2F42E79962B69D3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33">
    <w:name w:val="4043E31D300C4033A0D8C9F3E6A779593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33">
    <w:name w:val="60E9CF6AF8A941C8A574299C32082EC03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31">
    <w:name w:val="7C2989ACCADF47CAB089547A0B514E4C3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31">
    <w:name w:val="2FDA1812E25B46CCA46D2AFA9D77F80A3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23">
    <w:name w:val="DF1954068ABE4A2696139B2C132453AB2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23">
    <w:name w:val="6DD19B2C2EE942E48CE7F63596B2D0352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21">
    <w:name w:val="CE7314F2814A465CB1CA60075027D5E32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32">
    <w:name w:val="98DFF2F7F74F433C90B412E8D10680913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31">
    <w:name w:val="8F72A81FF662429DBE5CD2B4333D45193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33">
    <w:name w:val="62CE87E0DC964CE4B3B435C41707A3413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33">
    <w:name w:val="5A90EB7C265A49F4B3262B644A9730513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34">
    <w:name w:val="24B892C75AC34205AA2F42E79962B69D3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34">
    <w:name w:val="60E9CF6AF8A941C8A574299C32082EC03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32">
    <w:name w:val="7C2989ACCADF47CAB089547A0B514E4C3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24">
    <w:name w:val="DF1954068ABE4A2696139B2C132453AB2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24">
    <w:name w:val="6DD19B2C2EE942E48CE7F63596B2D0352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22">
    <w:name w:val="CE7314F2814A465CB1CA60075027D5E32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33">
    <w:name w:val="98DFF2F7F74F433C90B412E8D10680913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32">
    <w:name w:val="8F72A81FF662429DBE5CD2B4333D45193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34">
    <w:name w:val="62CE87E0DC964CE4B3B435C41707A3413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34">
    <w:name w:val="5A90EB7C265A49F4B3262B644A9730513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35">
    <w:name w:val="24B892C75AC34205AA2F42E79962B69D3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34">
    <w:name w:val="4043E31D300C4033A0D8C9F3E6A779593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35">
    <w:name w:val="60E9CF6AF8A941C8A574299C32082EC03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33">
    <w:name w:val="7C2989ACCADF47CAB089547A0B514E4C3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32">
    <w:name w:val="2FDA1812E25B46CCA46D2AFA9D77F80A3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25">
    <w:name w:val="DF1954068ABE4A2696139B2C132453AB2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25">
    <w:name w:val="6DD19B2C2EE942E48CE7F63596B2D0352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23">
    <w:name w:val="CE7314F2814A465CB1CA60075027D5E32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34">
    <w:name w:val="98DFF2F7F74F433C90B412E8D10680913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33">
    <w:name w:val="8F72A81FF662429DBE5CD2B4333D45193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35">
    <w:name w:val="62CE87E0DC964CE4B3B435C41707A3413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35">
    <w:name w:val="5A90EB7C265A49F4B3262B644A9730513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36">
    <w:name w:val="24B892C75AC34205AA2F42E79962B69D3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35">
    <w:name w:val="4043E31D300C4033A0D8C9F3E6A779593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36">
    <w:name w:val="60E9CF6AF8A941C8A574299C32082EC03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34">
    <w:name w:val="7C2989ACCADF47CAB089547A0B514E4C3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33">
    <w:name w:val="2FDA1812E25B46CCA46D2AFA9D77F80A3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26">
    <w:name w:val="DF1954068ABE4A2696139B2C132453AB2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26">
    <w:name w:val="6DD19B2C2EE942E48CE7F63596B2D0352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24">
    <w:name w:val="CE7314F2814A465CB1CA60075027D5E32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35">
    <w:name w:val="98DFF2F7F74F433C90B412E8D10680913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34">
    <w:name w:val="8F72A81FF662429DBE5CD2B4333D45193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36">
    <w:name w:val="62CE87E0DC964CE4B3B435C41707A34136"/>
    <w:rsid w:val="00C5618B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36">
    <w:name w:val="5A90EB7C265A49F4B3262B644A97305136"/>
    <w:rsid w:val="00C5618B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37">
    <w:name w:val="24B892C75AC34205AA2F42E79962B69D37"/>
    <w:rsid w:val="00C5618B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36">
    <w:name w:val="4043E31D300C4033A0D8C9F3E6A7795936"/>
    <w:rsid w:val="00C5618B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37">
    <w:name w:val="60E9CF6AF8A941C8A574299C32082EC037"/>
    <w:rsid w:val="00C5618B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35">
    <w:name w:val="7C2989ACCADF47CAB089547A0B514E4C35"/>
    <w:rsid w:val="00C5618B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34">
    <w:name w:val="2FDA1812E25B46CCA46D2AFA9D77F80A34"/>
    <w:rsid w:val="00C5618B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27">
    <w:name w:val="DF1954068ABE4A2696139B2C132453AB27"/>
    <w:rsid w:val="00C5618B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27">
    <w:name w:val="6DD19B2C2EE942E48CE7F63596B2D03527"/>
    <w:rsid w:val="00C5618B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6B84608F41C446EBBD810DAD94F8795">
    <w:name w:val="F6B84608F41C446EBBD810DAD94F8795"/>
    <w:rsid w:val="00C5618B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084950D22B94BD0B59DA94A741D67EA">
    <w:name w:val="D084950D22B94BD0B59DA94A741D67EA"/>
    <w:rsid w:val="00C5618B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FFF9BA694544EFBFDCBD2ED45D0E26">
    <w:name w:val="72FFF9BA694544EFBFDCBD2ED45D0E26"/>
    <w:rsid w:val="00C5618B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5618B"/>
    <w:rPr>
      <w:color w:val="808080"/>
    </w:rPr>
  </w:style>
  <w:style w:type="paragraph" w:customStyle="1" w:styleId="62CE87E0DC964CE4B3B435C41707A341">
    <w:name w:val="62CE87E0DC964CE4B3B435C41707A341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">
    <w:name w:val="5A90EB7C265A49F4B3262B644A973051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">
    <w:name w:val="24B892C75AC34205AA2F42E79962B69D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">
    <w:name w:val="4043E31D300C4033A0D8C9F3E6A77959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">
    <w:name w:val="60E9CF6AF8A941C8A574299C32082EC0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">
    <w:name w:val="7C2989ACCADF47CAB089547A0B514E4C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">
    <w:name w:val="2FDA1812E25B46CCA46D2AFA9D77F80A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1">
    <w:name w:val="62CE87E0DC964CE4B3B435C41707A3411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1">
    <w:name w:val="5A90EB7C265A49F4B3262B644A9730511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1">
    <w:name w:val="24B892C75AC34205AA2F42E79962B69D1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1">
    <w:name w:val="4043E31D300C4033A0D8C9F3E6A779591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1">
    <w:name w:val="60E9CF6AF8A941C8A574299C32082EC01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1">
    <w:name w:val="7C2989ACCADF47CAB089547A0B514E4C1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1">
    <w:name w:val="2FDA1812E25B46CCA46D2AFA9D77F80A1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">
    <w:name w:val="98DFF2F7F74F433C90B412E8D1068091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">
    <w:name w:val="8F72A81FF662429DBE5CD2B4333D4519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2">
    <w:name w:val="62CE87E0DC964CE4B3B435C41707A3412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2">
    <w:name w:val="5A90EB7C265A49F4B3262B644A9730512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2">
    <w:name w:val="24B892C75AC34205AA2F42E79962B69D2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2">
    <w:name w:val="4043E31D300C4033A0D8C9F3E6A779592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2">
    <w:name w:val="60E9CF6AF8A941C8A574299C32082EC02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2">
    <w:name w:val="7C2989ACCADF47CAB089547A0B514E4C2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2">
    <w:name w:val="2FDA1812E25B46CCA46D2AFA9D77F80A2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1">
    <w:name w:val="98DFF2F7F74F433C90B412E8D10680911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3">
    <w:name w:val="62CE87E0DC964CE4B3B435C41707A3413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3">
    <w:name w:val="5A90EB7C265A49F4B3262B644A9730513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3">
    <w:name w:val="24B892C75AC34205AA2F42E79962B69D3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3">
    <w:name w:val="4043E31D300C4033A0D8C9F3E6A779593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3">
    <w:name w:val="60E9CF6AF8A941C8A574299C32082EC03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3">
    <w:name w:val="7C2989ACCADF47CAB089547A0B514E4C3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3">
    <w:name w:val="2FDA1812E25B46CCA46D2AFA9D77F80A3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2">
    <w:name w:val="98DFF2F7F74F433C90B412E8D10680912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1">
    <w:name w:val="8F72A81FF662429DBE5CD2B4333D45191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4">
    <w:name w:val="62CE87E0DC964CE4B3B435C41707A3414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4">
    <w:name w:val="5A90EB7C265A49F4B3262B644A9730514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4">
    <w:name w:val="24B892C75AC34205AA2F42E79962B69D4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4">
    <w:name w:val="4043E31D300C4033A0D8C9F3E6A779594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4">
    <w:name w:val="60E9CF6AF8A941C8A574299C32082EC04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4">
    <w:name w:val="7C2989ACCADF47CAB089547A0B514E4C4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4">
    <w:name w:val="2FDA1812E25B46CCA46D2AFA9D77F80A4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3">
    <w:name w:val="98DFF2F7F74F433C90B412E8D10680913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2">
    <w:name w:val="8F72A81FF662429DBE5CD2B4333D45192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5">
    <w:name w:val="62CE87E0DC964CE4B3B435C41707A3415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5">
    <w:name w:val="5A90EB7C265A49F4B3262B644A9730515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5">
    <w:name w:val="24B892C75AC34205AA2F42E79962B69D5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5">
    <w:name w:val="4043E31D300C4033A0D8C9F3E6A779595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5">
    <w:name w:val="60E9CF6AF8A941C8A574299C32082EC05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5">
    <w:name w:val="7C2989ACCADF47CAB089547A0B514E4C5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5">
    <w:name w:val="2FDA1812E25B46CCA46D2AFA9D77F80A5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4">
    <w:name w:val="98DFF2F7F74F433C90B412E8D10680914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3">
    <w:name w:val="8F72A81FF662429DBE5CD2B4333D45193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6">
    <w:name w:val="62CE87E0DC964CE4B3B435C41707A3416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6">
    <w:name w:val="5A90EB7C265A49F4B3262B644A9730516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6">
    <w:name w:val="24B892C75AC34205AA2F42E79962B69D6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6">
    <w:name w:val="4043E31D300C4033A0D8C9F3E6A779596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6">
    <w:name w:val="60E9CF6AF8A941C8A574299C32082EC06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6">
    <w:name w:val="7C2989ACCADF47CAB089547A0B514E4C6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6">
    <w:name w:val="2FDA1812E25B46CCA46D2AFA9D77F80A6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5">
    <w:name w:val="98DFF2F7F74F433C90B412E8D10680915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4">
    <w:name w:val="8F72A81FF662429DBE5CD2B4333D45194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7">
    <w:name w:val="62CE87E0DC964CE4B3B435C41707A3417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7">
    <w:name w:val="5A90EB7C265A49F4B3262B644A9730517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7">
    <w:name w:val="24B892C75AC34205AA2F42E79962B69D7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7">
    <w:name w:val="4043E31D300C4033A0D8C9F3E6A779597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7">
    <w:name w:val="60E9CF6AF8A941C8A574299C32082EC07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6">
    <w:name w:val="98DFF2F7F74F433C90B412E8D10680916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5">
    <w:name w:val="8F72A81FF662429DBE5CD2B4333D45195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8">
    <w:name w:val="62CE87E0DC964CE4B3B435C41707A3418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8">
    <w:name w:val="5A90EB7C265A49F4B3262B644A9730518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8">
    <w:name w:val="24B892C75AC34205AA2F42E79962B69D8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8">
    <w:name w:val="4043E31D300C4033A0D8C9F3E6A779598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8">
    <w:name w:val="60E9CF6AF8A941C8A574299C32082EC08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7">
    <w:name w:val="98DFF2F7F74F433C90B412E8D10680917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6">
    <w:name w:val="8F72A81FF662429DBE5CD2B4333D45196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9">
    <w:name w:val="62CE87E0DC964CE4B3B435C41707A3419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9">
    <w:name w:val="5A90EB7C265A49F4B3262B644A9730519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9">
    <w:name w:val="24B892C75AC34205AA2F42E79962B69D9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9">
    <w:name w:val="4043E31D300C4033A0D8C9F3E6A779599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9">
    <w:name w:val="60E9CF6AF8A941C8A574299C32082EC09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7">
    <w:name w:val="7C2989ACCADF47CAB089547A0B514E4C7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7">
    <w:name w:val="2FDA1812E25B46CCA46D2AFA9D77F80A7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8">
    <w:name w:val="98DFF2F7F74F433C90B412E8D10680918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7">
    <w:name w:val="8F72A81FF662429DBE5CD2B4333D45197"/>
    <w:rsid w:val="00973A4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10">
    <w:name w:val="62CE87E0DC964CE4B3B435C41707A34110"/>
    <w:rsid w:val="00E4309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10">
    <w:name w:val="5A90EB7C265A49F4B3262B644A97305110"/>
    <w:rsid w:val="00E4309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10">
    <w:name w:val="24B892C75AC34205AA2F42E79962B69D10"/>
    <w:rsid w:val="00E4309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10">
    <w:name w:val="4043E31D300C4033A0D8C9F3E6A7795910"/>
    <w:rsid w:val="00E4309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10">
    <w:name w:val="60E9CF6AF8A941C8A574299C32082EC010"/>
    <w:rsid w:val="00E4309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8">
    <w:name w:val="7C2989ACCADF47CAB089547A0B514E4C8"/>
    <w:rsid w:val="00E4309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8">
    <w:name w:val="2FDA1812E25B46CCA46D2AFA9D77F80A8"/>
    <w:rsid w:val="00E4309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">
    <w:name w:val="DF1954068ABE4A2696139B2C132453AB"/>
    <w:rsid w:val="00E4309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">
    <w:name w:val="6DD19B2C2EE942E48CE7F63596B2D035"/>
    <w:rsid w:val="00E4309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9">
    <w:name w:val="98DFF2F7F74F433C90B412E8D10680919"/>
    <w:rsid w:val="00E4309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8">
    <w:name w:val="8F72A81FF662429DBE5CD2B4333D45198"/>
    <w:rsid w:val="00E4309A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11">
    <w:name w:val="62CE87E0DC964CE4B3B435C41707A34111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11">
    <w:name w:val="5A90EB7C265A49F4B3262B644A97305111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11">
    <w:name w:val="24B892C75AC34205AA2F42E79962B69D11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11">
    <w:name w:val="4043E31D300C4033A0D8C9F3E6A7795911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11">
    <w:name w:val="60E9CF6AF8A941C8A574299C32082EC011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9">
    <w:name w:val="7C2989ACCADF47CAB089547A0B514E4C9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9">
    <w:name w:val="2FDA1812E25B46CCA46D2AFA9D77F80A9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1">
    <w:name w:val="DF1954068ABE4A2696139B2C132453AB1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1">
    <w:name w:val="6DD19B2C2EE942E48CE7F63596B2D0351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10">
    <w:name w:val="98DFF2F7F74F433C90B412E8D106809110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9">
    <w:name w:val="8F72A81FF662429DBE5CD2B4333D45199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12">
    <w:name w:val="62CE87E0DC964CE4B3B435C41707A34112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12">
    <w:name w:val="5A90EB7C265A49F4B3262B644A97305112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12">
    <w:name w:val="24B892C75AC34205AA2F42E79962B69D12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12">
    <w:name w:val="4043E31D300C4033A0D8C9F3E6A7795912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12">
    <w:name w:val="60E9CF6AF8A941C8A574299C32082EC012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10">
    <w:name w:val="7C2989ACCADF47CAB089547A0B514E4C10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10">
    <w:name w:val="2FDA1812E25B46CCA46D2AFA9D77F80A10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2">
    <w:name w:val="DF1954068ABE4A2696139B2C132453AB2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2">
    <w:name w:val="6DD19B2C2EE942E48CE7F63596B2D0352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">
    <w:name w:val="CE7314F2814A465CB1CA60075027D5E3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11">
    <w:name w:val="98DFF2F7F74F433C90B412E8D106809111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10">
    <w:name w:val="8F72A81FF662429DBE5CD2B4333D451910"/>
    <w:rsid w:val="00533B20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13">
    <w:name w:val="24B892C75AC34205AA2F42E79962B69D1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13">
    <w:name w:val="4043E31D300C4033A0D8C9F3E6A779591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13">
    <w:name w:val="60E9CF6AF8A941C8A574299C32082EC01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11">
    <w:name w:val="7C2989ACCADF47CAB089547A0B514E4C1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11">
    <w:name w:val="2FDA1812E25B46CCA46D2AFA9D77F80A1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3">
    <w:name w:val="DF1954068ABE4A2696139B2C132453AB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3">
    <w:name w:val="6DD19B2C2EE942E48CE7F63596B2D035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1">
    <w:name w:val="CE7314F2814A465CB1CA60075027D5E3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12">
    <w:name w:val="98DFF2F7F74F433C90B412E8D10680911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11">
    <w:name w:val="8F72A81FF662429DBE5CD2B4333D45191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13">
    <w:name w:val="62CE87E0DC964CE4B3B435C41707A3411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13">
    <w:name w:val="5A90EB7C265A49F4B3262B644A9730511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14">
    <w:name w:val="24B892C75AC34205AA2F42E79962B69D1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14">
    <w:name w:val="4043E31D300C4033A0D8C9F3E6A779591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14">
    <w:name w:val="60E9CF6AF8A941C8A574299C32082EC01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12">
    <w:name w:val="7C2989ACCADF47CAB089547A0B514E4C1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12">
    <w:name w:val="2FDA1812E25B46CCA46D2AFA9D77F80A1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4">
    <w:name w:val="DF1954068ABE4A2696139B2C132453AB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4">
    <w:name w:val="6DD19B2C2EE942E48CE7F63596B2D035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2">
    <w:name w:val="CE7314F2814A465CB1CA60075027D5E3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13">
    <w:name w:val="98DFF2F7F74F433C90B412E8D10680911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12">
    <w:name w:val="8F72A81FF662429DBE5CD2B4333D45191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14">
    <w:name w:val="62CE87E0DC964CE4B3B435C41707A3411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14">
    <w:name w:val="5A90EB7C265A49F4B3262B644A9730511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15">
    <w:name w:val="24B892C75AC34205AA2F42E79962B69D1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15">
    <w:name w:val="4043E31D300C4033A0D8C9F3E6A779591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15">
    <w:name w:val="60E9CF6AF8A941C8A574299C32082EC01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13">
    <w:name w:val="7C2989ACCADF47CAB089547A0B514E4C1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13">
    <w:name w:val="2FDA1812E25B46CCA46D2AFA9D77F80A1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5">
    <w:name w:val="DF1954068ABE4A2696139B2C132453AB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5">
    <w:name w:val="6DD19B2C2EE942E48CE7F63596B2D035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3">
    <w:name w:val="CE7314F2814A465CB1CA60075027D5E3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14">
    <w:name w:val="98DFF2F7F74F433C90B412E8D10680911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13">
    <w:name w:val="8F72A81FF662429DBE5CD2B4333D45191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15">
    <w:name w:val="62CE87E0DC964CE4B3B435C41707A3411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15">
    <w:name w:val="5A90EB7C265A49F4B3262B644A9730511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16">
    <w:name w:val="24B892C75AC34205AA2F42E79962B69D1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BookTitle">
    <w:name w:val="Book Title"/>
    <w:basedOn w:val="DefaultParagraphFont"/>
    <w:uiPriority w:val="33"/>
    <w:qFormat/>
    <w:rsid w:val="00AE21EF"/>
    <w:rPr>
      <w:b/>
      <w:bCs/>
      <w:smallCaps/>
      <w:spacing w:val="5"/>
    </w:rPr>
  </w:style>
  <w:style w:type="paragraph" w:customStyle="1" w:styleId="4043E31D300C4033A0D8C9F3E6A7795916">
    <w:name w:val="4043E31D300C4033A0D8C9F3E6A779591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16">
    <w:name w:val="60E9CF6AF8A941C8A574299C32082EC01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14">
    <w:name w:val="7C2989ACCADF47CAB089547A0B514E4C1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14">
    <w:name w:val="2FDA1812E25B46CCA46D2AFA9D77F80A1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6">
    <w:name w:val="DF1954068ABE4A2696139B2C132453AB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6">
    <w:name w:val="6DD19B2C2EE942E48CE7F63596B2D035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4">
    <w:name w:val="CE7314F2814A465CB1CA60075027D5E3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15">
    <w:name w:val="98DFF2F7F74F433C90B412E8D10680911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14">
    <w:name w:val="8F72A81FF662429DBE5CD2B4333D45191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16">
    <w:name w:val="62CE87E0DC964CE4B3B435C41707A3411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16">
    <w:name w:val="5A90EB7C265A49F4B3262B644A9730511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17">
    <w:name w:val="24B892C75AC34205AA2F42E79962B69D1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17">
    <w:name w:val="4043E31D300C4033A0D8C9F3E6A779591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17">
    <w:name w:val="60E9CF6AF8A941C8A574299C32082EC01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15">
    <w:name w:val="7C2989ACCADF47CAB089547A0B514E4C1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15">
    <w:name w:val="2FDA1812E25B46CCA46D2AFA9D77F80A1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7">
    <w:name w:val="DF1954068ABE4A2696139B2C132453AB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7">
    <w:name w:val="6DD19B2C2EE942E48CE7F63596B2D035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5">
    <w:name w:val="CE7314F2814A465CB1CA60075027D5E3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16">
    <w:name w:val="98DFF2F7F74F433C90B412E8D10680911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15">
    <w:name w:val="8F72A81FF662429DBE5CD2B4333D45191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17">
    <w:name w:val="62CE87E0DC964CE4B3B435C41707A3411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17">
    <w:name w:val="5A90EB7C265A49F4B3262B644A9730511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18">
    <w:name w:val="24B892C75AC34205AA2F42E79962B69D1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18">
    <w:name w:val="4043E31D300C4033A0D8C9F3E6A779591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18">
    <w:name w:val="60E9CF6AF8A941C8A574299C32082EC01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16">
    <w:name w:val="7C2989ACCADF47CAB089547A0B514E4C1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16">
    <w:name w:val="2FDA1812E25B46CCA46D2AFA9D77F80A1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8">
    <w:name w:val="DF1954068ABE4A2696139B2C132453AB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8">
    <w:name w:val="6DD19B2C2EE942E48CE7F63596B2D035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6">
    <w:name w:val="CE7314F2814A465CB1CA60075027D5E3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17">
    <w:name w:val="98DFF2F7F74F433C90B412E8D10680911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16">
    <w:name w:val="8F72A81FF662429DBE5CD2B4333D45191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18">
    <w:name w:val="62CE87E0DC964CE4B3B435C41707A3411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18">
    <w:name w:val="5A90EB7C265A49F4B3262B644A9730511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19">
    <w:name w:val="24B892C75AC34205AA2F42E79962B69D1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19">
    <w:name w:val="4043E31D300C4033A0D8C9F3E6A779591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19">
    <w:name w:val="60E9CF6AF8A941C8A574299C32082EC01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17">
    <w:name w:val="7C2989ACCADF47CAB089547A0B514E4C1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17">
    <w:name w:val="2FDA1812E25B46CCA46D2AFA9D77F80A1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9">
    <w:name w:val="DF1954068ABE4A2696139B2C132453AB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9">
    <w:name w:val="6DD19B2C2EE942E48CE7F63596B2D035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7">
    <w:name w:val="CE7314F2814A465CB1CA60075027D5E3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18">
    <w:name w:val="98DFF2F7F74F433C90B412E8D10680911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17">
    <w:name w:val="8F72A81FF662429DBE5CD2B4333D45191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19">
    <w:name w:val="62CE87E0DC964CE4B3B435C41707A3411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19">
    <w:name w:val="5A90EB7C265A49F4B3262B644A9730511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20">
    <w:name w:val="24B892C75AC34205AA2F42E79962B69D2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20">
    <w:name w:val="4043E31D300C4033A0D8C9F3E6A779592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20">
    <w:name w:val="60E9CF6AF8A941C8A574299C32082EC02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18">
    <w:name w:val="7C2989ACCADF47CAB089547A0B514E4C1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18">
    <w:name w:val="2FDA1812E25B46CCA46D2AFA9D77F80A1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10">
    <w:name w:val="DF1954068ABE4A2696139B2C132453AB1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10">
    <w:name w:val="6DD19B2C2EE942E48CE7F63596B2D0351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8">
    <w:name w:val="CE7314F2814A465CB1CA60075027D5E3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19">
    <w:name w:val="98DFF2F7F74F433C90B412E8D10680911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18">
    <w:name w:val="8F72A81FF662429DBE5CD2B4333D45191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20">
    <w:name w:val="62CE87E0DC964CE4B3B435C41707A3412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20">
    <w:name w:val="5A90EB7C265A49F4B3262B644A9730512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21">
    <w:name w:val="24B892C75AC34205AA2F42E79962B69D2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21">
    <w:name w:val="4043E31D300C4033A0D8C9F3E6A779592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21">
    <w:name w:val="60E9CF6AF8A941C8A574299C32082EC02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19">
    <w:name w:val="7C2989ACCADF47CAB089547A0B514E4C1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19">
    <w:name w:val="2FDA1812E25B46CCA46D2AFA9D77F80A1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11">
    <w:name w:val="DF1954068ABE4A2696139B2C132453AB1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11">
    <w:name w:val="6DD19B2C2EE942E48CE7F63596B2D0351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9">
    <w:name w:val="CE7314F2814A465CB1CA60075027D5E3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20">
    <w:name w:val="98DFF2F7F74F433C90B412E8D10680912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19">
    <w:name w:val="8F72A81FF662429DBE5CD2B4333D45191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21">
    <w:name w:val="62CE87E0DC964CE4B3B435C41707A3412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21">
    <w:name w:val="5A90EB7C265A49F4B3262B644A9730512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22">
    <w:name w:val="24B892C75AC34205AA2F42E79962B69D2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22">
    <w:name w:val="4043E31D300C4033A0D8C9F3E6A779592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22">
    <w:name w:val="60E9CF6AF8A941C8A574299C32082EC02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20">
    <w:name w:val="7C2989ACCADF47CAB089547A0B514E4C2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20">
    <w:name w:val="2FDA1812E25B46CCA46D2AFA9D77F80A2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12">
    <w:name w:val="DF1954068ABE4A2696139B2C132453AB1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12">
    <w:name w:val="6DD19B2C2EE942E48CE7F63596B2D0351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10">
    <w:name w:val="CE7314F2814A465CB1CA60075027D5E31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21">
    <w:name w:val="98DFF2F7F74F433C90B412E8D10680912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20">
    <w:name w:val="8F72A81FF662429DBE5CD2B4333D45192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22">
    <w:name w:val="62CE87E0DC964CE4B3B435C41707A3412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22">
    <w:name w:val="5A90EB7C265A49F4B3262B644A9730512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23">
    <w:name w:val="24B892C75AC34205AA2F42E79962B69D2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23">
    <w:name w:val="4043E31D300C4033A0D8C9F3E6A779592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23">
    <w:name w:val="60E9CF6AF8A941C8A574299C32082EC02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21">
    <w:name w:val="7C2989ACCADF47CAB089547A0B514E4C2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21">
    <w:name w:val="2FDA1812E25B46CCA46D2AFA9D77F80A2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13">
    <w:name w:val="DF1954068ABE4A2696139B2C132453AB1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13">
    <w:name w:val="6DD19B2C2EE942E48CE7F63596B2D0351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11">
    <w:name w:val="CE7314F2814A465CB1CA60075027D5E31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22">
    <w:name w:val="98DFF2F7F74F433C90B412E8D10680912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21">
    <w:name w:val="8F72A81FF662429DBE5CD2B4333D45192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23">
    <w:name w:val="62CE87E0DC964CE4B3B435C41707A3412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23">
    <w:name w:val="5A90EB7C265A49F4B3262B644A9730512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24">
    <w:name w:val="24B892C75AC34205AA2F42E79962B69D2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24">
    <w:name w:val="4043E31D300C4033A0D8C9F3E6A779592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24">
    <w:name w:val="60E9CF6AF8A941C8A574299C32082EC02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22">
    <w:name w:val="7C2989ACCADF47CAB089547A0B514E4C2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22">
    <w:name w:val="2FDA1812E25B46CCA46D2AFA9D77F80A2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14">
    <w:name w:val="DF1954068ABE4A2696139B2C132453AB1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14">
    <w:name w:val="6DD19B2C2EE942E48CE7F63596B2D0351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12">
    <w:name w:val="CE7314F2814A465CB1CA60075027D5E31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23">
    <w:name w:val="98DFF2F7F74F433C90B412E8D10680912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22">
    <w:name w:val="8F72A81FF662429DBE5CD2B4333D45192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24">
    <w:name w:val="62CE87E0DC964CE4B3B435C41707A3412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24">
    <w:name w:val="5A90EB7C265A49F4B3262B644A9730512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25">
    <w:name w:val="24B892C75AC34205AA2F42E79962B69D2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25">
    <w:name w:val="4043E31D300C4033A0D8C9F3E6A779592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25">
    <w:name w:val="60E9CF6AF8A941C8A574299C32082EC02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23">
    <w:name w:val="7C2989ACCADF47CAB089547A0B514E4C2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23">
    <w:name w:val="2FDA1812E25B46CCA46D2AFA9D77F80A2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15">
    <w:name w:val="DF1954068ABE4A2696139B2C132453AB1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15">
    <w:name w:val="6DD19B2C2EE942E48CE7F63596B2D0351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13">
    <w:name w:val="CE7314F2814A465CB1CA60075027D5E31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24">
    <w:name w:val="98DFF2F7F74F433C90B412E8D10680912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23">
    <w:name w:val="8F72A81FF662429DBE5CD2B4333D45192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25">
    <w:name w:val="62CE87E0DC964CE4B3B435C41707A3412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25">
    <w:name w:val="5A90EB7C265A49F4B3262B644A9730512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26">
    <w:name w:val="24B892C75AC34205AA2F42E79962B69D2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26">
    <w:name w:val="4043E31D300C4033A0D8C9F3E6A779592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26">
    <w:name w:val="60E9CF6AF8A941C8A574299C32082EC02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24">
    <w:name w:val="7C2989ACCADF47CAB089547A0B514E4C2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24">
    <w:name w:val="2FDA1812E25B46CCA46D2AFA9D77F80A2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16">
    <w:name w:val="DF1954068ABE4A2696139B2C132453AB1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16">
    <w:name w:val="6DD19B2C2EE942E48CE7F63596B2D0351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14">
    <w:name w:val="CE7314F2814A465CB1CA60075027D5E31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25">
    <w:name w:val="98DFF2F7F74F433C90B412E8D10680912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24">
    <w:name w:val="8F72A81FF662429DBE5CD2B4333D45192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26">
    <w:name w:val="62CE87E0DC964CE4B3B435C41707A3412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26">
    <w:name w:val="5A90EB7C265A49F4B3262B644A9730512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27">
    <w:name w:val="24B892C75AC34205AA2F42E79962B69D2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27">
    <w:name w:val="4043E31D300C4033A0D8C9F3E6A779592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27">
    <w:name w:val="60E9CF6AF8A941C8A574299C32082EC02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25">
    <w:name w:val="7C2989ACCADF47CAB089547A0B514E4C2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25">
    <w:name w:val="2FDA1812E25B46CCA46D2AFA9D77F80A2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17">
    <w:name w:val="DF1954068ABE4A2696139B2C132453AB1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17">
    <w:name w:val="6DD19B2C2EE942E48CE7F63596B2D0351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15">
    <w:name w:val="CE7314F2814A465CB1CA60075027D5E31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26">
    <w:name w:val="98DFF2F7F74F433C90B412E8D10680912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25">
    <w:name w:val="8F72A81FF662429DBE5CD2B4333D45192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27">
    <w:name w:val="62CE87E0DC964CE4B3B435C41707A3412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27">
    <w:name w:val="5A90EB7C265A49F4B3262B644A9730512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28">
    <w:name w:val="24B892C75AC34205AA2F42E79962B69D2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28">
    <w:name w:val="4043E31D300C4033A0D8C9F3E6A779592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28">
    <w:name w:val="60E9CF6AF8A941C8A574299C32082EC02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26">
    <w:name w:val="7C2989ACCADF47CAB089547A0B514E4C2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26">
    <w:name w:val="2FDA1812E25B46CCA46D2AFA9D77F80A2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18">
    <w:name w:val="DF1954068ABE4A2696139B2C132453AB1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18">
    <w:name w:val="6DD19B2C2EE942E48CE7F63596B2D0351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16">
    <w:name w:val="CE7314F2814A465CB1CA60075027D5E31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27">
    <w:name w:val="98DFF2F7F74F433C90B412E8D10680912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26">
    <w:name w:val="8F72A81FF662429DBE5CD2B4333D45192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28">
    <w:name w:val="62CE87E0DC964CE4B3B435C41707A3412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28">
    <w:name w:val="5A90EB7C265A49F4B3262B644A9730512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29">
    <w:name w:val="24B892C75AC34205AA2F42E79962B69D2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29">
    <w:name w:val="4043E31D300C4033A0D8C9F3E6A779592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29">
    <w:name w:val="60E9CF6AF8A941C8A574299C32082EC02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27">
    <w:name w:val="7C2989ACCADF47CAB089547A0B514E4C2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27">
    <w:name w:val="2FDA1812E25B46CCA46D2AFA9D77F80A2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19">
    <w:name w:val="DF1954068ABE4A2696139B2C132453AB1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19">
    <w:name w:val="6DD19B2C2EE942E48CE7F63596B2D0351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17">
    <w:name w:val="CE7314F2814A465CB1CA60075027D5E31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28">
    <w:name w:val="98DFF2F7F74F433C90B412E8D10680912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27">
    <w:name w:val="8F72A81FF662429DBE5CD2B4333D451927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29">
    <w:name w:val="62CE87E0DC964CE4B3B435C41707A3412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29">
    <w:name w:val="5A90EB7C265A49F4B3262B644A9730512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30">
    <w:name w:val="24B892C75AC34205AA2F42E79962B69D3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30">
    <w:name w:val="4043E31D300C4033A0D8C9F3E6A779593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30">
    <w:name w:val="60E9CF6AF8A941C8A574299C32082EC03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28">
    <w:name w:val="7C2989ACCADF47CAB089547A0B514E4C2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28">
    <w:name w:val="2FDA1812E25B46CCA46D2AFA9D77F80A2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20">
    <w:name w:val="DF1954068ABE4A2696139B2C132453AB2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20">
    <w:name w:val="6DD19B2C2EE942E48CE7F63596B2D0352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18">
    <w:name w:val="CE7314F2814A465CB1CA60075027D5E31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29">
    <w:name w:val="98DFF2F7F74F433C90B412E8D10680912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28">
    <w:name w:val="8F72A81FF662429DBE5CD2B4333D451928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30">
    <w:name w:val="62CE87E0DC964CE4B3B435C41707A3413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30">
    <w:name w:val="5A90EB7C265A49F4B3262B644A9730513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31">
    <w:name w:val="24B892C75AC34205AA2F42E79962B69D3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31">
    <w:name w:val="4043E31D300C4033A0D8C9F3E6A779593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31">
    <w:name w:val="60E9CF6AF8A941C8A574299C32082EC03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29">
    <w:name w:val="7C2989ACCADF47CAB089547A0B514E4C2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29">
    <w:name w:val="2FDA1812E25B46CCA46D2AFA9D77F80A2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21">
    <w:name w:val="DF1954068ABE4A2696139B2C132453AB2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21">
    <w:name w:val="6DD19B2C2EE942E48CE7F63596B2D0352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19">
    <w:name w:val="CE7314F2814A465CB1CA60075027D5E31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30">
    <w:name w:val="98DFF2F7F74F433C90B412E8D10680913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29">
    <w:name w:val="8F72A81FF662429DBE5CD2B4333D451929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31">
    <w:name w:val="62CE87E0DC964CE4B3B435C41707A3413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31">
    <w:name w:val="5A90EB7C265A49F4B3262B644A9730513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32">
    <w:name w:val="24B892C75AC34205AA2F42E79962B69D3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32">
    <w:name w:val="4043E31D300C4033A0D8C9F3E6A779593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32">
    <w:name w:val="60E9CF6AF8A941C8A574299C32082EC03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30">
    <w:name w:val="7C2989ACCADF47CAB089547A0B514E4C3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30">
    <w:name w:val="2FDA1812E25B46CCA46D2AFA9D77F80A3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22">
    <w:name w:val="DF1954068ABE4A2696139B2C132453AB2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22">
    <w:name w:val="6DD19B2C2EE942E48CE7F63596B2D0352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20">
    <w:name w:val="CE7314F2814A465CB1CA60075027D5E32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31">
    <w:name w:val="98DFF2F7F74F433C90B412E8D10680913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30">
    <w:name w:val="8F72A81FF662429DBE5CD2B4333D451930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32">
    <w:name w:val="62CE87E0DC964CE4B3B435C41707A3413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32">
    <w:name w:val="5A90EB7C265A49F4B3262B644A9730513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33">
    <w:name w:val="24B892C75AC34205AA2F42E79962B69D3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33">
    <w:name w:val="4043E31D300C4033A0D8C9F3E6A779593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33">
    <w:name w:val="60E9CF6AF8A941C8A574299C32082EC03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31">
    <w:name w:val="7C2989ACCADF47CAB089547A0B514E4C3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31">
    <w:name w:val="2FDA1812E25B46CCA46D2AFA9D77F80A3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23">
    <w:name w:val="DF1954068ABE4A2696139B2C132453AB2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23">
    <w:name w:val="6DD19B2C2EE942E48CE7F63596B2D0352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21">
    <w:name w:val="CE7314F2814A465CB1CA60075027D5E32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32">
    <w:name w:val="98DFF2F7F74F433C90B412E8D10680913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31">
    <w:name w:val="8F72A81FF662429DBE5CD2B4333D451931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33">
    <w:name w:val="62CE87E0DC964CE4B3B435C41707A3413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33">
    <w:name w:val="5A90EB7C265A49F4B3262B644A9730513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34">
    <w:name w:val="24B892C75AC34205AA2F42E79962B69D3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34">
    <w:name w:val="60E9CF6AF8A941C8A574299C32082EC03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32">
    <w:name w:val="7C2989ACCADF47CAB089547A0B514E4C3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24">
    <w:name w:val="DF1954068ABE4A2696139B2C132453AB2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24">
    <w:name w:val="6DD19B2C2EE942E48CE7F63596B2D0352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22">
    <w:name w:val="CE7314F2814A465CB1CA60075027D5E32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33">
    <w:name w:val="98DFF2F7F74F433C90B412E8D10680913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32">
    <w:name w:val="8F72A81FF662429DBE5CD2B4333D45193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34">
    <w:name w:val="62CE87E0DC964CE4B3B435C41707A3413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34">
    <w:name w:val="5A90EB7C265A49F4B3262B644A9730513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35">
    <w:name w:val="24B892C75AC34205AA2F42E79962B69D3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34">
    <w:name w:val="4043E31D300C4033A0D8C9F3E6A779593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35">
    <w:name w:val="60E9CF6AF8A941C8A574299C32082EC03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33">
    <w:name w:val="7C2989ACCADF47CAB089547A0B514E4C3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32">
    <w:name w:val="2FDA1812E25B46CCA46D2AFA9D77F80A32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25">
    <w:name w:val="DF1954068ABE4A2696139B2C132453AB2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25">
    <w:name w:val="6DD19B2C2EE942E48CE7F63596B2D0352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23">
    <w:name w:val="CE7314F2814A465CB1CA60075027D5E32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34">
    <w:name w:val="98DFF2F7F74F433C90B412E8D10680913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33">
    <w:name w:val="8F72A81FF662429DBE5CD2B4333D45193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35">
    <w:name w:val="62CE87E0DC964CE4B3B435C41707A3413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35">
    <w:name w:val="5A90EB7C265A49F4B3262B644A9730513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36">
    <w:name w:val="24B892C75AC34205AA2F42E79962B69D3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35">
    <w:name w:val="4043E31D300C4033A0D8C9F3E6A779593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36">
    <w:name w:val="60E9CF6AF8A941C8A574299C32082EC03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34">
    <w:name w:val="7C2989ACCADF47CAB089547A0B514E4C3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33">
    <w:name w:val="2FDA1812E25B46CCA46D2AFA9D77F80A33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26">
    <w:name w:val="DF1954068ABE4A2696139B2C132453AB2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26">
    <w:name w:val="6DD19B2C2EE942E48CE7F63596B2D03526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7314F2814A465CB1CA60075027D5E324">
    <w:name w:val="CE7314F2814A465CB1CA60075027D5E32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DFF2F7F74F433C90B412E8D106809135">
    <w:name w:val="98DFF2F7F74F433C90B412E8D106809135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2A81FF662429DBE5CD2B4333D451934">
    <w:name w:val="8F72A81FF662429DBE5CD2B4333D451934"/>
    <w:rsid w:val="00AE21EF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CE87E0DC964CE4B3B435C41707A34136">
    <w:name w:val="62CE87E0DC964CE4B3B435C41707A34136"/>
    <w:rsid w:val="00C5618B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90EB7C265A49F4B3262B644A97305136">
    <w:name w:val="5A90EB7C265A49F4B3262B644A97305136"/>
    <w:rsid w:val="00C5618B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B892C75AC34205AA2F42E79962B69D37">
    <w:name w:val="24B892C75AC34205AA2F42E79962B69D37"/>
    <w:rsid w:val="00C5618B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43E31D300C4033A0D8C9F3E6A7795936">
    <w:name w:val="4043E31D300C4033A0D8C9F3E6A7795936"/>
    <w:rsid w:val="00C5618B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E9CF6AF8A941C8A574299C32082EC037">
    <w:name w:val="60E9CF6AF8A941C8A574299C32082EC037"/>
    <w:rsid w:val="00C5618B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2989ACCADF47CAB089547A0B514E4C35">
    <w:name w:val="7C2989ACCADF47CAB089547A0B514E4C35"/>
    <w:rsid w:val="00C5618B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DA1812E25B46CCA46D2AFA9D77F80A34">
    <w:name w:val="2FDA1812E25B46CCA46D2AFA9D77F80A34"/>
    <w:rsid w:val="00C5618B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1954068ABE4A2696139B2C132453AB27">
    <w:name w:val="DF1954068ABE4A2696139B2C132453AB27"/>
    <w:rsid w:val="00C5618B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D19B2C2EE942E48CE7F63596B2D03527">
    <w:name w:val="6DD19B2C2EE942E48CE7F63596B2D03527"/>
    <w:rsid w:val="00C5618B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6B84608F41C446EBBD810DAD94F8795">
    <w:name w:val="F6B84608F41C446EBBD810DAD94F8795"/>
    <w:rsid w:val="00C5618B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084950D22B94BD0B59DA94A741D67EA">
    <w:name w:val="D084950D22B94BD0B59DA94A741D67EA"/>
    <w:rsid w:val="00C5618B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FFF9BA694544EFBFDCBD2ED45D0E26">
    <w:name w:val="72FFF9BA694544EFBFDCBD2ED45D0E26"/>
    <w:rsid w:val="00C5618B"/>
    <w:pPr>
      <w:tabs>
        <w:tab w:val="left" w:pos="-720"/>
        <w:tab w:val="left" w:pos="54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004C17B0984F4EB7C34C834E0FD2FA" ma:contentTypeVersion="15" ma:contentTypeDescription="Create a new document." ma:contentTypeScope="" ma:versionID="c36dd064c01868935affb5d826476a0a">
  <xsd:schema xmlns:xsd="http://www.w3.org/2001/XMLSchema" xmlns:p="http://schemas.microsoft.com/office/2006/metadata/properties" xmlns:ns2="cdd286db-bc99-4ab5-8342-47288dcedd5b" targetNamespace="http://schemas.microsoft.com/office/2006/metadata/properties" ma:root="true" ma:fieldsID="4668c6496b40892d2fea743e0215eb58" ns2:_="">
    <xsd:import namespace="cdd286db-bc99-4ab5-8342-47288dcedd5b"/>
    <xsd:element name="properties">
      <xsd:complexType>
        <xsd:sequence>
          <xsd:element name="documentManagement">
            <xsd:complexType>
              <xsd:all>
                <xsd:element ref="ns2:Short_x0020_Description"/>
                <xsd:element ref="ns2:Long_x0020_Description" minOccurs="0"/>
                <xsd:element ref="ns2:Document_x0020_Target_x0020_Locations" minOccurs="0"/>
                <xsd:element ref="ns2:CHFA_x0020_Document_x0020_Type"/>
                <xsd:element ref="ns2:CHFA_x0020_Target_x0020_Audience" minOccurs="0"/>
                <xsd:element ref="ns2:Expire_x0020_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cdd286db-bc99-4ab5-8342-47288dcedd5b" elementFormDefault="qualified">
    <xsd:import namespace="http://schemas.microsoft.com/office/2006/documentManagement/types"/>
    <xsd:element name="Short_x0020_Description" ma:index="2" ma:displayName="Short Description" ma:default="" ma:description="Please enter a short description of this document." ma:internalName="Short_x0020_Description">
      <xsd:simpleType>
        <xsd:restriction base="dms:Note"/>
      </xsd:simpleType>
    </xsd:element>
    <xsd:element name="Long_x0020_Description" ma:index="3" nillable="true" ma:displayName="Long Description" ma:default="" ma:description="Please enter a long description of what this document is." ma:internalName="Long_x0020_Description">
      <xsd:simpleType>
        <xsd:restriction base="dms:Note"/>
      </xsd:simpleType>
    </xsd:element>
    <xsd:element name="Document_x0020_Target_x0020_Locations" ma:index="4" nillable="true" ma:displayName="Document Target Locations" ma:description="Please select the document library locations that this document should be presented under." ma:internalName="Document_x0020_Target_x0020_Locations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Income Limits"/>
                    <xsd:enumeration value="Consolidated Application"/>
                    <xsd:enumeration value="Standards of Design"/>
                    <xsd:enumeration value="Tech Services"/>
                    <xsd:enumeration value="CHFA Mortgage"/>
                    <xsd:enumeration value="Historical Allocations"/>
                    <xsd:enumeration value="**All Tax Credit Programs"/>
                    <xsd:enumeration value="LIHTC Program"/>
                    <xsd:enumeration value="HTCC Program"/>
                    <xsd:enumeration value="Multifamily Interest Rates"/>
                    <xsd:enumeration value="Group Homes"/>
                  </xsd:restriction>
                </xsd:simpleType>
              </xsd:element>
            </xsd:sequence>
          </xsd:extension>
        </xsd:complexContent>
      </xsd:complexType>
    </xsd:element>
    <xsd:element name="CHFA_x0020_Document_x0020_Type" ma:index="5" ma:displayName="CHFA Document Type" ma:default="" ma:description="Please select the type of document this is" ma:format="Dropdown" ma:internalName="CHFA_x0020_Document_x0020_Type">
      <xsd:simpleType>
        <xsd:restriction base="dms:Choice">
          <xsd:enumeration value="Application"/>
          <xsd:enumeration value="Brochure"/>
          <xsd:enumeration value="Contract"/>
          <xsd:enumeration value="Certification"/>
          <xsd:enumeration value="Form"/>
          <xsd:enumeration value="Guide"/>
          <xsd:enumeration value="HTCC Allocations"/>
          <xsd:enumeration value="Information Sheet"/>
          <xsd:enumeration value="LIHTC Allocations"/>
          <xsd:enumeration value="Plan"/>
          <xsd:enumeration value="Presentation"/>
          <xsd:enumeration value="Supplement"/>
          <xsd:enumeration value="Table"/>
        </xsd:restriction>
      </xsd:simpleType>
    </xsd:element>
    <xsd:element name="CHFA_x0020_Target_x0020_Audience" ma:index="6" nillable="true" ma:displayName="CHFA Target Audience" ma:default="" ma:description="Which end-user(s) is/are this document primarily intended for?" ma:internalName="CHFA_x0020_Target_x0020_Audienc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ccountant"/>
                    <xsd:enumeration value="Assessor"/>
                    <xsd:enumeration value="Architect"/>
                    <xsd:enumeration value="Consultant"/>
                    <xsd:enumeration value="Contractor"/>
                    <xsd:enumeration value="Developer"/>
                    <xsd:enumeration value="Employer"/>
                    <xsd:enumeration value="HFAs"/>
                    <xsd:enumeration value="Investor"/>
                    <xsd:enumeration value="Owner"/>
                    <xsd:enumeration value="Planner"/>
                    <xsd:enumeration value="Social Service Providers"/>
                    <xsd:enumeration value="Sponsor"/>
                    <xsd:enumeration value="Syndicator"/>
                    <xsd:enumeration value="Tenant"/>
                  </xsd:restriction>
                </xsd:simpleType>
              </xsd:element>
            </xsd:sequence>
          </xsd:extension>
        </xsd:complexContent>
      </xsd:complexType>
    </xsd:element>
    <xsd:element name="Expire_x0020_Date" ma:index="7" nillable="true" ma:displayName="Expire Date" ma:description="Does this document expire?  If so, please enter the expiration date." ma:format="DateOnly" ma:internalName="Expire_x0020_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0" ma:displayName="Content Type" ma:readOnly="tru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Short_x0020_Description xmlns="cdd286db-bc99-4ab5-8342-47288dcedd5b">2015 LIHTC Reassessment Application</Short_x0020_Description>
    <Expire_x0020_Date xmlns="cdd286db-bc99-4ab5-8342-47288dcedd5b" xsi:nil="true"/>
    <Document_x0020_Target_x0020_Locations xmlns="cdd286db-bc99-4ab5-8342-47288dcedd5b">
      <Value>LIHTC Program</Value>
    </Document_x0020_Target_x0020_Locations>
    <CHFA_x0020_Target_x0020_Audience xmlns="cdd286db-bc99-4ab5-8342-47288dcedd5b">
      <Value>Accountant</Value>
      <Value>Architect</Value>
      <Value>Consultant</Value>
      <Value>Contractor</Value>
      <Value>Developer</Value>
      <Value>HFAs</Value>
      <Value>Owner</Value>
      <Value>Sponsor</Value>
      <Value>Syndicator</Value>
    </CHFA_x0020_Target_x0020_Audience>
    <Long_x0020_Description xmlns="cdd286db-bc99-4ab5-8342-47288dcedd5b" xsi:nil="true"/>
    <CHFA_x0020_Document_x0020_Type xmlns="cdd286db-bc99-4ab5-8342-47288dcedd5b">Application</CHFA_x0020_Document_x0020_Typ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A632D-41F8-4CB8-94BB-C5311E428E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d286db-bc99-4ab5-8342-47288dcedd5b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D9196E65-605A-44EB-B6A0-923ED1432B8B}">
  <ds:schemaRefs>
    <ds:schemaRef ds:uri="http://www.w3.org/XML/1998/namespace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cdd286db-bc99-4ab5-8342-47288dcedd5b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89450F80-CFBD-4901-8847-4AFBB1617F9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41F3494-C721-4F00-91FA-23ED98979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2015 LIHTC Reassessment Application</vt:lpstr>
    </vt:vector>
  </TitlesOfParts>
  <Company>Microsoft</Company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 LIHTC Reassessment Application</dc:title>
  <dc:creator>Smith, Diane</dc:creator>
  <cp:lastModifiedBy>Lauren Anderson</cp:lastModifiedBy>
  <cp:revision>2</cp:revision>
  <cp:lastPrinted>2015-07-30T18:22:00Z</cp:lastPrinted>
  <dcterms:created xsi:type="dcterms:W3CDTF">2015-08-05T19:19:00Z</dcterms:created>
  <dcterms:modified xsi:type="dcterms:W3CDTF">2015-08-05T19:19:00Z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0x01010068004C17B0984F4EB7C34C834E0FD2FA</vt:lpwstr>
  </property>
  <property fmtid="{D5CDD505-2E9C-101B-9397-08002B2CF9AE}" pid="3" name="WorkflowCreationPath">
    <vt:lpwstr>29795e22-c622-4106-a03d-1ebd9963729b,5;</vt:lpwstr>
  </property>
</Properties>
</file>